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FC89" w14:textId="779BA92C" w:rsidR="00B8180D" w:rsidRPr="00F96119" w:rsidRDefault="00B8180D" w:rsidP="00F96119">
      <w:pPr>
        <w:pStyle w:val="Odsekzoznamu"/>
        <w:numPr>
          <w:ilvl w:val="0"/>
          <w:numId w:val="4"/>
        </w:numPr>
        <w:spacing w:after="0"/>
        <w:rPr>
          <w:b/>
          <w:sz w:val="36"/>
          <w:szCs w:val="28"/>
        </w:rPr>
      </w:pPr>
      <w:r w:rsidRPr="00F96119">
        <w:rPr>
          <w:b/>
          <w:sz w:val="36"/>
          <w:szCs w:val="28"/>
        </w:rPr>
        <w:t>Špecifikácia úložných regálov pre MŠaP:</w:t>
      </w:r>
    </w:p>
    <w:p w14:paraId="7B249655" w14:textId="77777777" w:rsidR="007E578D" w:rsidRPr="00F96119" w:rsidRDefault="007E578D" w:rsidP="007E578D">
      <w:pPr>
        <w:spacing w:after="0"/>
        <w:rPr>
          <w:b/>
          <w:sz w:val="20"/>
          <w:szCs w:val="28"/>
        </w:rPr>
      </w:pPr>
    </w:p>
    <w:p w14:paraId="070C8E6F" w14:textId="77777777" w:rsidR="008C2EFE" w:rsidRDefault="008C2EFE" w:rsidP="008C2EF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Miestnosť 1/07</w:t>
      </w:r>
    </w:p>
    <w:p w14:paraId="07C0F804" w14:textId="77777777" w:rsidR="008C2EFE" w:rsidRPr="00B8180D" w:rsidRDefault="008C2EFE" w:rsidP="008C2EFE">
      <w:pPr>
        <w:spacing w:after="0"/>
        <w:rPr>
          <w:b/>
        </w:rPr>
      </w:pPr>
      <w:r w:rsidRPr="00B8180D">
        <w:rPr>
          <w:b/>
        </w:rPr>
        <w:t>Pevný regál: š:</w:t>
      </w:r>
      <w:r>
        <w:rPr>
          <w:b/>
        </w:rPr>
        <w:t>165</w:t>
      </w:r>
      <w:r w:rsidRPr="00B8180D">
        <w:rPr>
          <w:b/>
        </w:rPr>
        <w:t xml:space="preserve">; h: </w:t>
      </w:r>
      <w:r>
        <w:rPr>
          <w:b/>
        </w:rPr>
        <w:t>30</w:t>
      </w:r>
      <w:r w:rsidRPr="00B8180D">
        <w:rPr>
          <w:b/>
        </w:rPr>
        <w:t xml:space="preserve">; v: </w:t>
      </w:r>
      <w:r>
        <w:rPr>
          <w:b/>
        </w:rPr>
        <w:t>250</w:t>
      </w:r>
    </w:p>
    <w:p w14:paraId="10F77411" w14:textId="77777777" w:rsidR="008C2EFE" w:rsidRDefault="008C2EFE" w:rsidP="008C2EFE">
      <w:pPr>
        <w:spacing w:after="0"/>
      </w:pPr>
      <w:r>
        <w:t>Police na regál: 7,</w:t>
      </w:r>
      <w:r w:rsidRPr="00FE0F86">
        <w:t xml:space="preserve"> </w:t>
      </w:r>
      <w:r>
        <w:t>nosnosť police min 150 kg</w:t>
      </w:r>
    </w:p>
    <w:p w14:paraId="002C7603" w14:textId="77777777" w:rsidR="008C2EFE" w:rsidRDefault="008C2EFE" w:rsidP="008C2EFE">
      <w:pPr>
        <w:spacing w:after="0"/>
      </w:pPr>
      <w:r>
        <w:t>Možnosť výškového nastavenia police po 3 cm</w:t>
      </w:r>
    </w:p>
    <w:p w14:paraId="44B80FA8" w14:textId="77777777" w:rsidR="008C2EFE" w:rsidRPr="00F96119" w:rsidRDefault="008C2EFE" w:rsidP="008C2EFE">
      <w:pPr>
        <w:spacing w:after="0"/>
        <w:rPr>
          <w:sz w:val="20"/>
        </w:rPr>
      </w:pPr>
    </w:p>
    <w:p w14:paraId="643D6D35" w14:textId="77777777" w:rsidR="008C2EFE" w:rsidRPr="00CE0613" w:rsidRDefault="008C2EFE" w:rsidP="008C2EFE">
      <w:pPr>
        <w:spacing w:after="0"/>
        <w:rPr>
          <w:b/>
          <w:sz w:val="28"/>
          <w:szCs w:val="28"/>
        </w:rPr>
      </w:pPr>
      <w:r w:rsidRPr="00CE0613">
        <w:rPr>
          <w:b/>
          <w:sz w:val="28"/>
          <w:szCs w:val="28"/>
        </w:rPr>
        <w:t>Miestnosť  1/13</w:t>
      </w:r>
    </w:p>
    <w:p w14:paraId="239375EE" w14:textId="77777777" w:rsidR="008C2EFE" w:rsidRPr="00C67CBC" w:rsidRDefault="008C2EFE" w:rsidP="008C2EFE">
      <w:pPr>
        <w:spacing w:after="0"/>
        <w:rPr>
          <w:b/>
        </w:rPr>
      </w:pPr>
      <w:r w:rsidRPr="00C67CBC">
        <w:rPr>
          <w:b/>
        </w:rPr>
        <w:t>Regálový posuvný blok, celok: cca  š:200;  h: 500; v: 340</w:t>
      </w:r>
    </w:p>
    <w:p w14:paraId="6B1FDF9C" w14:textId="77777777" w:rsidR="008C2EFE" w:rsidRPr="00C67CBC" w:rsidRDefault="008C2EFE" w:rsidP="008C2EFE">
      <w:pPr>
        <w:spacing w:after="0"/>
        <w:rPr>
          <w:b/>
        </w:rPr>
      </w:pPr>
      <w:r w:rsidRPr="00C67CBC">
        <w:rPr>
          <w:b/>
        </w:rPr>
        <w:t>Na menšie trojrozmerné zbierky a obrazy</w:t>
      </w:r>
    </w:p>
    <w:p w14:paraId="40D24DB2" w14:textId="77777777" w:rsidR="008C2EFE" w:rsidRPr="00C67CBC" w:rsidRDefault="008C2EFE" w:rsidP="008C2EFE">
      <w:pPr>
        <w:spacing w:after="0"/>
      </w:pPr>
      <w:r w:rsidRPr="00C67CBC">
        <w:t xml:space="preserve"> Delenie regálov na šírku po 100 cm</w:t>
      </w:r>
    </w:p>
    <w:p w14:paraId="5EFB8067" w14:textId="77777777" w:rsidR="008C2EFE" w:rsidRPr="00C67CBC" w:rsidRDefault="008C2EFE" w:rsidP="008C2EFE">
      <w:pPr>
        <w:spacing w:after="0"/>
      </w:pPr>
      <w:r w:rsidRPr="00C67CBC">
        <w:t xml:space="preserve"> Manuálne ovládanie. Posun k oknu.</w:t>
      </w:r>
    </w:p>
    <w:p w14:paraId="7179C7FB" w14:textId="77777777" w:rsidR="008C2EFE" w:rsidRPr="00C67CBC" w:rsidRDefault="008C2EFE" w:rsidP="008C2EFE">
      <w:pPr>
        <w:spacing w:after="0"/>
      </w:pPr>
      <w:r w:rsidRPr="00C67CBC">
        <w:t xml:space="preserve"> Bočné časti celku kryté s perforáciou. Čelný regál, pri okne uzavretý dverami.</w:t>
      </w:r>
    </w:p>
    <w:p w14:paraId="67F9DCD8" w14:textId="77777777" w:rsidR="008C2EFE" w:rsidRPr="00C67CBC" w:rsidRDefault="008C2EFE" w:rsidP="008C2EFE">
      <w:pPr>
        <w:spacing w:after="0"/>
      </w:pPr>
      <w:r w:rsidRPr="00C67CBC">
        <w:t xml:space="preserve"> Hĺbky regálov : 120; 60; 60; 60; 60; 60; 80;</w:t>
      </w:r>
    </w:p>
    <w:p w14:paraId="779A43A0" w14:textId="77777777" w:rsidR="008C2EFE" w:rsidRPr="00C67CBC" w:rsidRDefault="008C2EFE" w:rsidP="008C2EFE">
      <w:pPr>
        <w:spacing w:after="0"/>
      </w:pPr>
      <w:r w:rsidRPr="00C67CBC">
        <w:t>Pre regál h: 120; 1 ks 60 vertikálne oddeľovače po cca 10 cm (vertikálne tyče na celú výšku regálu)</w:t>
      </w:r>
    </w:p>
    <w:p w14:paraId="7421464F" w14:textId="77777777" w:rsidR="008C2EFE" w:rsidRPr="00C67CBC" w:rsidRDefault="008C2EFE" w:rsidP="008C2EFE">
      <w:pPr>
        <w:spacing w:after="0"/>
      </w:pPr>
      <w:r w:rsidRPr="00C67CBC">
        <w:t xml:space="preserve"> Police na  regál: 5 -6, nosnosť police 100 – 150 kg</w:t>
      </w:r>
    </w:p>
    <w:p w14:paraId="3B934833" w14:textId="77777777" w:rsidR="008C2EFE" w:rsidRPr="00C67CBC" w:rsidRDefault="008C2EFE" w:rsidP="008C2EFE">
      <w:pPr>
        <w:spacing w:after="0"/>
      </w:pPr>
      <w:r w:rsidRPr="00C67CBC">
        <w:t xml:space="preserve"> Možnosť výškového nastavenia police po cca  3 cm</w:t>
      </w:r>
    </w:p>
    <w:p w14:paraId="1C459DFA" w14:textId="77777777" w:rsidR="008C2EFE" w:rsidRPr="00C67CBC" w:rsidRDefault="008C2EFE" w:rsidP="008C2EFE">
      <w:pPr>
        <w:spacing w:after="0"/>
      </w:pPr>
      <w:r w:rsidRPr="00C67CBC">
        <w:t xml:space="preserve">V každej vytvorenej uličke pod jednou z políc 1 výsuvná polica </w:t>
      </w:r>
    </w:p>
    <w:p w14:paraId="35CA444E" w14:textId="77777777" w:rsidR="008C2EFE" w:rsidRPr="00F96119" w:rsidRDefault="008C2EFE" w:rsidP="008C2EFE">
      <w:pPr>
        <w:spacing w:after="0"/>
        <w:rPr>
          <w:b/>
          <w:sz w:val="20"/>
        </w:rPr>
      </w:pPr>
    </w:p>
    <w:p w14:paraId="2BAB3EED" w14:textId="77777777" w:rsidR="008C2EFE" w:rsidRPr="00C67CBC" w:rsidRDefault="008C2EFE" w:rsidP="008C2EFE">
      <w:pPr>
        <w:spacing w:after="0"/>
        <w:rPr>
          <w:b/>
        </w:rPr>
      </w:pPr>
      <w:r w:rsidRPr="00C67CBC">
        <w:rPr>
          <w:b/>
        </w:rPr>
        <w:t>Pevný regál: cca š:200; h: 35; v: 340</w:t>
      </w:r>
    </w:p>
    <w:p w14:paraId="6399D4B9" w14:textId="77777777" w:rsidR="008C2EFE" w:rsidRPr="00C67CBC" w:rsidRDefault="008C2EFE" w:rsidP="008C2EFE">
      <w:pPr>
        <w:spacing w:after="0"/>
        <w:rPr>
          <w:b/>
        </w:rPr>
      </w:pPr>
      <w:r w:rsidRPr="00C67CBC">
        <w:rPr>
          <w:b/>
        </w:rPr>
        <w:t xml:space="preserve">Na trojrozmerné zbierky </w:t>
      </w:r>
    </w:p>
    <w:p w14:paraId="1F82BA1D" w14:textId="77777777" w:rsidR="008C2EFE" w:rsidRPr="00C67CBC" w:rsidRDefault="008C2EFE" w:rsidP="008C2EFE">
      <w:pPr>
        <w:spacing w:after="0"/>
        <w:rPr>
          <w:b/>
        </w:rPr>
      </w:pPr>
      <w:r w:rsidRPr="00C67CBC">
        <w:t>Delenie na šírku po 100 cm</w:t>
      </w:r>
    </w:p>
    <w:p w14:paraId="752ABC81" w14:textId="77777777" w:rsidR="008C2EFE" w:rsidRPr="00C67CBC" w:rsidRDefault="008C2EFE" w:rsidP="008C2EFE">
      <w:pPr>
        <w:spacing w:after="0"/>
      </w:pPr>
      <w:r w:rsidRPr="00C67CBC">
        <w:t>Police: 8 – 9, nosnosť police 100 – 150 kg</w:t>
      </w:r>
    </w:p>
    <w:p w14:paraId="038E9621" w14:textId="77777777" w:rsidR="008C2EFE" w:rsidRPr="00C67CBC" w:rsidRDefault="008C2EFE" w:rsidP="008C2EFE">
      <w:pPr>
        <w:spacing w:after="0"/>
      </w:pPr>
      <w:r w:rsidRPr="00C67CBC">
        <w:t>Možnosť výškového nastavenia police po cca 3 cm</w:t>
      </w:r>
    </w:p>
    <w:p w14:paraId="10222DCF" w14:textId="58DACECE" w:rsidR="008C2EFE" w:rsidRDefault="008C2EFE" w:rsidP="008C2EFE">
      <w:pPr>
        <w:spacing w:after="0"/>
      </w:pPr>
      <w:r w:rsidRPr="00C67CBC">
        <w:t>Časť regálu nezakrytý posuvným regálom prekryť dverami.</w:t>
      </w:r>
    </w:p>
    <w:p w14:paraId="5D3CA71A" w14:textId="77777777" w:rsidR="008C2EFE" w:rsidRPr="00C67CBC" w:rsidRDefault="008C2EFE" w:rsidP="008C2EFE">
      <w:pPr>
        <w:spacing w:after="0"/>
      </w:pPr>
    </w:p>
    <w:p w14:paraId="45A823A1" w14:textId="77777777" w:rsidR="00B8180D" w:rsidRPr="00CE0613" w:rsidRDefault="00B8180D" w:rsidP="007E5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Miestnosť  1/14</w:t>
      </w:r>
    </w:p>
    <w:p w14:paraId="5E6BAEEE" w14:textId="77777777" w:rsidR="00B8180D" w:rsidRDefault="00B8180D" w:rsidP="007E578D">
      <w:pPr>
        <w:spacing w:after="0"/>
        <w:rPr>
          <w:b/>
        </w:rPr>
      </w:pPr>
      <w:r w:rsidRPr="00CE0613">
        <w:rPr>
          <w:b/>
        </w:rPr>
        <w:t>Pevný regál</w:t>
      </w:r>
      <w:r>
        <w:rPr>
          <w:b/>
        </w:rPr>
        <w:t>, celok</w:t>
      </w:r>
      <w:r w:rsidRPr="00CE0613">
        <w:rPr>
          <w:b/>
        </w:rPr>
        <w:t>: cca š:</w:t>
      </w:r>
      <w:r>
        <w:rPr>
          <w:b/>
        </w:rPr>
        <w:t>600</w:t>
      </w:r>
      <w:r w:rsidRPr="00CE0613">
        <w:rPr>
          <w:b/>
        </w:rPr>
        <w:t>; h:</w:t>
      </w:r>
      <w:r>
        <w:rPr>
          <w:b/>
        </w:rPr>
        <w:t xml:space="preserve"> 100; v: 340</w:t>
      </w:r>
    </w:p>
    <w:p w14:paraId="6422B953" w14:textId="77777777" w:rsidR="00B8180D" w:rsidRPr="00821EE7" w:rsidRDefault="00B8180D" w:rsidP="007E578D">
      <w:pPr>
        <w:spacing w:after="0"/>
        <w:rPr>
          <w:b/>
        </w:rPr>
      </w:pPr>
      <w:r w:rsidRPr="00821EE7">
        <w:rPr>
          <w:b/>
        </w:rPr>
        <w:t>Na počítadlá, stoličky, menšie skrinky.</w:t>
      </w:r>
    </w:p>
    <w:p w14:paraId="232C8F54" w14:textId="77777777" w:rsidR="00B8180D" w:rsidRDefault="00B8180D" w:rsidP="007E578D">
      <w:pPr>
        <w:spacing w:after="0"/>
      </w:pPr>
      <w:r w:rsidRPr="00B55AF0">
        <w:t>De</w:t>
      </w:r>
      <w:r>
        <w:t>lenie na šírku po 200 cm</w:t>
      </w:r>
    </w:p>
    <w:p w14:paraId="7F834BC0" w14:textId="77777777" w:rsidR="00B8180D" w:rsidRDefault="00B8180D" w:rsidP="007E578D">
      <w:pPr>
        <w:spacing w:after="0"/>
      </w:pPr>
      <w:r>
        <w:t>Police na regál: 2,</w:t>
      </w:r>
      <w:r w:rsidRPr="00FE0F86">
        <w:t xml:space="preserve"> </w:t>
      </w:r>
      <w:r>
        <w:t>nosnosť police min 150 kg</w:t>
      </w:r>
    </w:p>
    <w:p w14:paraId="6AFDF477" w14:textId="77777777" w:rsidR="00B8180D" w:rsidRDefault="00B8180D" w:rsidP="007E578D">
      <w:pPr>
        <w:spacing w:after="0"/>
      </w:pPr>
      <w:r>
        <w:t>Možnosť výškového nastavenia police po 3 cm</w:t>
      </w:r>
    </w:p>
    <w:p w14:paraId="2B9872D7" w14:textId="77777777" w:rsidR="00B8180D" w:rsidRPr="00F96119" w:rsidRDefault="00B8180D" w:rsidP="007E578D">
      <w:pPr>
        <w:spacing w:after="0"/>
        <w:rPr>
          <w:sz w:val="20"/>
        </w:rPr>
      </w:pPr>
    </w:p>
    <w:p w14:paraId="127A7474" w14:textId="77777777" w:rsidR="00B8180D" w:rsidRDefault="00B8180D" w:rsidP="007E5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Miestnosť  1/15</w:t>
      </w:r>
    </w:p>
    <w:p w14:paraId="7ED25184" w14:textId="77777777" w:rsidR="00B8180D" w:rsidRDefault="00B8180D" w:rsidP="007E578D">
      <w:pPr>
        <w:spacing w:after="0"/>
        <w:rPr>
          <w:b/>
        </w:rPr>
      </w:pPr>
      <w:r w:rsidRPr="00B55AF0">
        <w:rPr>
          <w:b/>
        </w:rPr>
        <w:t>Posuvný regál, celok: cca</w:t>
      </w:r>
      <w:r>
        <w:rPr>
          <w:b/>
        </w:rPr>
        <w:t xml:space="preserve">  š:700; h: 500; v: 340</w:t>
      </w:r>
    </w:p>
    <w:p w14:paraId="658E2AD0" w14:textId="77777777" w:rsidR="00B8180D" w:rsidRPr="001A75D8" w:rsidRDefault="00B8180D" w:rsidP="007E578D">
      <w:pPr>
        <w:spacing w:after="0"/>
        <w:rPr>
          <w:b/>
        </w:rPr>
      </w:pPr>
      <w:r>
        <w:rPr>
          <w:b/>
        </w:rPr>
        <w:t>Na menšie trojrozmerné zbierky , knihy, časopisy, listiny</w:t>
      </w:r>
    </w:p>
    <w:p w14:paraId="1A0D6321" w14:textId="77777777" w:rsidR="00B8180D" w:rsidRDefault="00B8180D" w:rsidP="007E578D">
      <w:pPr>
        <w:spacing w:after="0"/>
      </w:pPr>
      <w:r>
        <w:t>Delenie na šírku po 100 cm</w:t>
      </w:r>
    </w:p>
    <w:p w14:paraId="0EA09C3E" w14:textId="77777777" w:rsidR="00B8180D" w:rsidRPr="007A0215" w:rsidRDefault="00B8180D" w:rsidP="007E578D">
      <w:pPr>
        <w:spacing w:after="0"/>
      </w:pPr>
      <w:r>
        <w:t>Manuálne ovládanie. Posun k oknu.</w:t>
      </w:r>
    </w:p>
    <w:p w14:paraId="4296B34A" w14:textId="77777777" w:rsidR="00B8180D" w:rsidRPr="00A00F9C" w:rsidRDefault="00B8180D" w:rsidP="007E578D">
      <w:pPr>
        <w:spacing w:after="0"/>
        <w:rPr>
          <w:b/>
        </w:rPr>
      </w:pPr>
      <w:r>
        <w:t>Bočné časti celku kryté s  perforáciou.</w:t>
      </w:r>
      <w:r w:rsidRPr="00A00F9C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A00F9C">
        <w:t>Krajný regál pri okne uzavretý dverami.</w:t>
      </w:r>
    </w:p>
    <w:p w14:paraId="2A6903A3" w14:textId="77777777" w:rsidR="00B8180D" w:rsidRDefault="00B8180D" w:rsidP="007E578D">
      <w:pPr>
        <w:spacing w:after="0"/>
      </w:pPr>
      <w:r>
        <w:t>Hĺbky regálov : pevná časť 60</w:t>
      </w:r>
    </w:p>
    <w:p w14:paraId="19BD5152" w14:textId="77777777" w:rsidR="00B8180D" w:rsidRDefault="00B8180D" w:rsidP="007E578D">
      <w:pPr>
        <w:spacing w:after="0"/>
      </w:pPr>
      <w:r>
        <w:t xml:space="preserve">                           posuvné časti:  60; 60; 60; 45; 75</w:t>
      </w:r>
      <w:r w:rsidRPr="007A0215">
        <w:t xml:space="preserve">; </w:t>
      </w:r>
      <w:r>
        <w:t>45; 45;</w:t>
      </w:r>
      <w:r w:rsidRPr="000E537A">
        <w:t xml:space="preserve"> </w:t>
      </w:r>
      <w:r>
        <w:t>45</w:t>
      </w:r>
    </w:p>
    <w:p w14:paraId="0EE566BF" w14:textId="77777777" w:rsidR="00B8180D" w:rsidRDefault="00B8180D" w:rsidP="007E578D">
      <w:pPr>
        <w:spacing w:after="0"/>
      </w:pPr>
      <w:r>
        <w:t xml:space="preserve">V každej uličke pod jednou z políc 1 výsuvná polica </w:t>
      </w:r>
    </w:p>
    <w:p w14:paraId="11A36A75" w14:textId="77777777" w:rsidR="00B8180D" w:rsidRDefault="00B8180D" w:rsidP="007E578D">
      <w:pPr>
        <w:spacing w:after="0"/>
      </w:pPr>
      <w:r>
        <w:lastRenderedPageBreak/>
        <w:t>Police na  regál: 10,</w:t>
      </w:r>
      <w:r w:rsidRPr="00FE0F86">
        <w:t xml:space="preserve"> </w:t>
      </w:r>
      <w:r>
        <w:t>nosnosť police min 150 kg</w:t>
      </w:r>
    </w:p>
    <w:p w14:paraId="4537BF67" w14:textId="77777777" w:rsidR="00B8180D" w:rsidRDefault="00B8180D" w:rsidP="007E578D">
      <w:pPr>
        <w:spacing w:after="0"/>
      </w:pPr>
      <w:r>
        <w:t>Možnosť výškového nastavenia police po cca 3 cm</w:t>
      </w:r>
    </w:p>
    <w:p w14:paraId="06B6B567" w14:textId="77777777" w:rsidR="00B8180D" w:rsidRPr="00F96119" w:rsidRDefault="00B8180D" w:rsidP="007E578D">
      <w:pPr>
        <w:spacing w:after="0"/>
        <w:rPr>
          <w:b/>
          <w:sz w:val="20"/>
          <w:szCs w:val="28"/>
        </w:rPr>
      </w:pPr>
    </w:p>
    <w:p w14:paraId="11AA9ED5" w14:textId="77777777" w:rsidR="00141DE6" w:rsidRDefault="00141DE6" w:rsidP="007E57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Miestnosť  1/17</w:t>
      </w:r>
    </w:p>
    <w:p w14:paraId="599C00A8" w14:textId="77777777" w:rsidR="00141DE6" w:rsidRDefault="00322968" w:rsidP="007E578D">
      <w:pPr>
        <w:spacing w:after="0"/>
        <w:rPr>
          <w:b/>
        </w:rPr>
      </w:pPr>
      <w:r>
        <w:rPr>
          <w:b/>
        </w:rPr>
        <w:t xml:space="preserve">4 ks </w:t>
      </w:r>
      <w:r w:rsidR="00141DE6">
        <w:rPr>
          <w:b/>
        </w:rPr>
        <w:t xml:space="preserve">skriňa so zásuvkami  </w:t>
      </w:r>
      <w:r w:rsidR="00141DE6" w:rsidRPr="008C4E37">
        <w:rPr>
          <w:b/>
        </w:rPr>
        <w:t>na uloženie plošných rozmerných zbierok</w:t>
      </w:r>
      <w:r w:rsidR="00141DE6">
        <w:rPr>
          <w:b/>
        </w:rPr>
        <w:t xml:space="preserve"> (formát A0) </w:t>
      </w:r>
    </w:p>
    <w:p w14:paraId="50D21E79" w14:textId="77777777" w:rsidR="00141DE6" w:rsidRDefault="00141DE6" w:rsidP="007E578D">
      <w:pPr>
        <w:spacing w:after="0"/>
        <w:rPr>
          <w:b/>
        </w:rPr>
      </w:pPr>
      <w:r>
        <w:rPr>
          <w:b/>
        </w:rPr>
        <w:t>c</w:t>
      </w:r>
      <w:r w:rsidR="00322968">
        <w:rPr>
          <w:b/>
        </w:rPr>
        <w:t xml:space="preserve">ca š:120; h: 90; v: 160;  </w:t>
      </w:r>
    </w:p>
    <w:p w14:paraId="27E7E1F3" w14:textId="77777777" w:rsidR="00141DE6" w:rsidRDefault="00322968" w:rsidP="007E578D">
      <w:pPr>
        <w:spacing w:after="0"/>
      </w:pPr>
      <w:r>
        <w:t xml:space="preserve">Výška zásuvky: </w:t>
      </w:r>
      <w:r w:rsidR="00141DE6">
        <w:t xml:space="preserve"> 7 – 10 cm</w:t>
      </w:r>
    </w:p>
    <w:p w14:paraId="05D3E087" w14:textId="77777777" w:rsidR="00141DE6" w:rsidRDefault="00141DE6" w:rsidP="007E578D">
      <w:pPr>
        <w:spacing w:after="0"/>
      </w:pPr>
      <w:r>
        <w:t>Skrine zo zásuvkami budú umiestnené pri stene</w:t>
      </w:r>
    </w:p>
    <w:p w14:paraId="2C5945D4" w14:textId="77777777" w:rsidR="007E578D" w:rsidRPr="00F96119" w:rsidRDefault="007E578D" w:rsidP="007E578D">
      <w:pPr>
        <w:spacing w:after="0"/>
        <w:rPr>
          <w:sz w:val="20"/>
        </w:rPr>
      </w:pPr>
    </w:p>
    <w:p w14:paraId="77D8A4FD" w14:textId="77777777" w:rsidR="00322968" w:rsidRDefault="00322968" w:rsidP="007E578D">
      <w:pPr>
        <w:spacing w:after="0"/>
        <w:rPr>
          <w:b/>
        </w:rPr>
      </w:pPr>
      <w:r>
        <w:rPr>
          <w:b/>
        </w:rPr>
        <w:t>Závesný sy</w:t>
      </w:r>
      <w:r w:rsidRPr="002F667C">
        <w:rPr>
          <w:b/>
        </w:rPr>
        <w:t>stém</w:t>
      </w:r>
      <w:r>
        <w:rPr>
          <w:b/>
        </w:rPr>
        <w:t xml:space="preserve"> na vešanie máp a nástenných tabúľ.</w:t>
      </w:r>
    </w:p>
    <w:p w14:paraId="4D3E68FB" w14:textId="77777777" w:rsidR="00322968" w:rsidRDefault="00322968" w:rsidP="007E578D">
      <w:pPr>
        <w:spacing w:after="0"/>
      </w:pPr>
      <w:r>
        <w:t xml:space="preserve">Cca </w:t>
      </w:r>
      <w:r w:rsidRPr="00274A55">
        <w:t>11 stĺpov ukotvených do podlahy</w:t>
      </w:r>
      <w:r>
        <w:t>; prierez stĺpu ,štvorec cca 5 – 7x 5 – 7cm; v: 340</w:t>
      </w:r>
    </w:p>
    <w:p w14:paraId="6E4E54C0" w14:textId="77777777" w:rsidR="00322968" w:rsidRDefault="00322968" w:rsidP="007E578D">
      <w:pPr>
        <w:spacing w:after="0"/>
      </w:pPr>
      <w:r>
        <w:t>Stĺp pred dverami nebude</w:t>
      </w:r>
    </w:p>
    <w:p w14:paraId="4E163559" w14:textId="77777777" w:rsidR="00322968" w:rsidRDefault="00322968" w:rsidP="007E578D">
      <w:pPr>
        <w:spacing w:after="0"/>
      </w:pPr>
      <w:r>
        <w:t>Cca 55 bm závesných tyčí, prierez kruh, priemer 2,5 cm, nosnosť na dĺžke 170 cm min 75 kg</w:t>
      </w:r>
    </w:p>
    <w:p w14:paraId="45096AE1" w14:textId="77777777" w:rsidR="00322968" w:rsidRDefault="00322968" w:rsidP="007E578D">
      <w:pPr>
        <w:spacing w:after="0"/>
      </w:pPr>
      <w:r>
        <w:t>Závesné tyče budú tvoriť obdĺžnikovú sieť v dvoch horizontálnych výškach, na vrchu a v strede</w:t>
      </w:r>
      <w:r w:rsidRPr="00866019">
        <w:t xml:space="preserve"> </w:t>
      </w:r>
      <w:r>
        <w:t xml:space="preserve">stĺpa (miestnosti), </w:t>
      </w:r>
    </w:p>
    <w:p w14:paraId="15560186" w14:textId="77777777" w:rsidR="00322968" w:rsidRDefault="00322968" w:rsidP="007E578D">
      <w:pPr>
        <w:spacing w:after="0"/>
      </w:pPr>
      <w:r>
        <w:t>S možnosťou výškového nastavenie závesných tyčí na stĺpoch po 10 cm</w:t>
      </w:r>
    </w:p>
    <w:p w14:paraId="1F85259B" w14:textId="77777777" w:rsidR="00322968" w:rsidRDefault="00322968" w:rsidP="007E578D">
      <w:pPr>
        <w:spacing w:after="0"/>
      </w:pPr>
      <w:r>
        <w:t>Vrchná sieť závesných tyčí tvorí horizontálnu obdĺžnikovú zostavu , tyče sú kotvené na stĺpoch a stenách</w:t>
      </w:r>
    </w:p>
    <w:p w14:paraId="5200806D" w14:textId="77777777" w:rsidR="00322968" w:rsidRDefault="00322968" w:rsidP="007E578D">
      <w:pPr>
        <w:spacing w:after="0"/>
      </w:pPr>
      <w:r>
        <w:t>Spodná sieť tyčí výška od podlahy cca 160 cm bude umiestnená len v strednej časti miestnosti</w:t>
      </w:r>
      <w:r w:rsidRPr="001D6076">
        <w:t xml:space="preserve"> </w:t>
      </w:r>
      <w:r>
        <w:t>medzi stĺpmi, steny budú prístupné bez prekážky</w:t>
      </w:r>
    </w:p>
    <w:p w14:paraId="784BBC9F" w14:textId="77777777" w:rsidR="00322968" w:rsidRPr="00F96119" w:rsidRDefault="00322968" w:rsidP="007E578D">
      <w:pPr>
        <w:spacing w:after="0"/>
        <w:rPr>
          <w:sz w:val="20"/>
        </w:rPr>
      </w:pPr>
    </w:p>
    <w:p w14:paraId="0C90169A" w14:textId="77777777" w:rsidR="00B8180D" w:rsidRDefault="00B8180D" w:rsidP="007E578D">
      <w:pPr>
        <w:spacing w:after="0"/>
        <w:rPr>
          <w:b/>
          <w:sz w:val="28"/>
          <w:szCs w:val="28"/>
        </w:rPr>
      </w:pPr>
      <w:r w:rsidRPr="00564609">
        <w:rPr>
          <w:b/>
          <w:sz w:val="28"/>
          <w:szCs w:val="28"/>
        </w:rPr>
        <w:t>Miestnosť  1/18</w:t>
      </w:r>
    </w:p>
    <w:p w14:paraId="0EBFC8B9" w14:textId="77777777" w:rsidR="00B8180D" w:rsidRDefault="00B8180D" w:rsidP="007E578D">
      <w:pPr>
        <w:spacing w:after="0"/>
        <w:rPr>
          <w:b/>
        </w:rPr>
      </w:pPr>
      <w:r w:rsidRPr="00564609">
        <w:rPr>
          <w:b/>
        </w:rPr>
        <w:t>Pevný r</w:t>
      </w:r>
      <w:r>
        <w:rPr>
          <w:b/>
        </w:rPr>
        <w:t>egál,  celok: cca  š: 200; h: 50</w:t>
      </w:r>
      <w:r w:rsidRPr="00564609">
        <w:rPr>
          <w:b/>
        </w:rPr>
        <w:t>; v:340</w:t>
      </w:r>
    </w:p>
    <w:p w14:paraId="6E840C37" w14:textId="77777777" w:rsidR="00B8180D" w:rsidRPr="00564609" w:rsidRDefault="00B8180D" w:rsidP="007E578D">
      <w:pPr>
        <w:spacing w:after="0"/>
        <w:rPr>
          <w:b/>
        </w:rPr>
      </w:pPr>
      <w:r>
        <w:rPr>
          <w:b/>
        </w:rPr>
        <w:t>Na filmové kotúče s priemerom 40 cm</w:t>
      </w:r>
    </w:p>
    <w:p w14:paraId="5AD57DDC" w14:textId="77777777" w:rsidR="00B8180D" w:rsidRPr="00564609" w:rsidRDefault="00B8180D" w:rsidP="007E578D">
      <w:pPr>
        <w:spacing w:after="0"/>
      </w:pPr>
      <w:r w:rsidRPr="00564609">
        <w:t>Delenie na šírku po 100 cm</w:t>
      </w:r>
    </w:p>
    <w:p w14:paraId="4B4A3FB5" w14:textId="77777777" w:rsidR="00B8180D" w:rsidRPr="00564609" w:rsidRDefault="00B8180D" w:rsidP="007E578D">
      <w:pPr>
        <w:spacing w:after="0"/>
      </w:pPr>
      <w:r w:rsidRPr="00564609">
        <w:t>Police na  regál: 10</w:t>
      </w:r>
      <w:r>
        <w:t>, nosnosť police 100 – 150 kg</w:t>
      </w:r>
    </w:p>
    <w:p w14:paraId="7A7AD3F9" w14:textId="77777777" w:rsidR="00B8180D" w:rsidRPr="00564609" w:rsidRDefault="00B8180D" w:rsidP="007E578D">
      <w:pPr>
        <w:spacing w:after="0"/>
      </w:pPr>
      <w:r w:rsidRPr="00564609">
        <w:t>Možnosť výškového nastavenia police po 3 cm</w:t>
      </w:r>
    </w:p>
    <w:p w14:paraId="5522F3C3" w14:textId="77777777" w:rsidR="00B8180D" w:rsidRPr="00564609" w:rsidRDefault="00B8180D" w:rsidP="007E578D">
      <w:pPr>
        <w:spacing w:after="0"/>
      </w:pPr>
      <w:r w:rsidRPr="00564609">
        <w:t>Bočné, predné a zadné časti celku kryté (uzavretý celý regál)</w:t>
      </w:r>
    </w:p>
    <w:p w14:paraId="38EE66DE" w14:textId="77777777" w:rsidR="00B8180D" w:rsidRPr="00564609" w:rsidRDefault="00B8180D" w:rsidP="007E578D">
      <w:pPr>
        <w:spacing w:after="0"/>
      </w:pPr>
      <w:r w:rsidRPr="00564609">
        <w:t xml:space="preserve">Možnosť nahradiť regál celok kovovými uzatvárateľnými skriňami </w:t>
      </w:r>
    </w:p>
    <w:p w14:paraId="2CED231F" w14:textId="77777777" w:rsidR="00322968" w:rsidRPr="00F96119" w:rsidRDefault="00322968" w:rsidP="007E578D">
      <w:pPr>
        <w:spacing w:after="0"/>
        <w:rPr>
          <w:sz w:val="20"/>
        </w:rPr>
      </w:pPr>
    </w:p>
    <w:p w14:paraId="20693940" w14:textId="77777777" w:rsidR="007E578D" w:rsidRPr="007E578D" w:rsidRDefault="007E578D" w:rsidP="007E578D">
      <w:pPr>
        <w:spacing w:after="0"/>
        <w:rPr>
          <w:b/>
          <w:sz w:val="28"/>
        </w:rPr>
      </w:pPr>
      <w:r w:rsidRPr="007E578D">
        <w:rPr>
          <w:b/>
          <w:sz w:val="28"/>
        </w:rPr>
        <w:t>Miestnosť 1/25</w:t>
      </w:r>
    </w:p>
    <w:p w14:paraId="7FC60FAF" w14:textId="77777777" w:rsidR="007E578D" w:rsidRDefault="007E578D" w:rsidP="007E578D">
      <w:pPr>
        <w:spacing w:after="0"/>
        <w:rPr>
          <w:b/>
        </w:rPr>
      </w:pPr>
      <w:r w:rsidRPr="007E578D">
        <w:rPr>
          <w:b/>
        </w:rPr>
        <w:t xml:space="preserve">Pevný regál: š: </w:t>
      </w:r>
      <w:r>
        <w:rPr>
          <w:b/>
        </w:rPr>
        <w:t>125</w:t>
      </w:r>
      <w:r w:rsidRPr="007E578D">
        <w:rPr>
          <w:b/>
        </w:rPr>
        <w:t>; h</w:t>
      </w:r>
      <w:r>
        <w:rPr>
          <w:b/>
        </w:rPr>
        <w:t>: 40</w:t>
      </w:r>
      <w:r w:rsidRPr="00564609">
        <w:rPr>
          <w:b/>
        </w:rPr>
        <w:t>; v:</w:t>
      </w:r>
      <w:r>
        <w:rPr>
          <w:b/>
        </w:rPr>
        <w:t>160</w:t>
      </w:r>
    </w:p>
    <w:p w14:paraId="6C5498B2" w14:textId="77777777" w:rsidR="007E578D" w:rsidRPr="00564609" w:rsidRDefault="007E578D" w:rsidP="007E578D">
      <w:pPr>
        <w:spacing w:after="0"/>
      </w:pPr>
      <w:r w:rsidRPr="00564609">
        <w:t>Police na  regál:</w:t>
      </w:r>
      <w:r>
        <w:t xml:space="preserve"> 4, nosnosť police 100 - 150 kg</w:t>
      </w:r>
    </w:p>
    <w:p w14:paraId="0472C2B4" w14:textId="77777777" w:rsidR="007E578D" w:rsidRDefault="007E578D" w:rsidP="007E578D">
      <w:pPr>
        <w:spacing w:after="0"/>
      </w:pPr>
      <w:r w:rsidRPr="00564609">
        <w:t>Možnosť výškového nastavenia police po 3 cm</w:t>
      </w:r>
    </w:p>
    <w:p w14:paraId="41A4255E" w14:textId="77777777" w:rsidR="007E578D" w:rsidRPr="00F96119" w:rsidRDefault="007E578D" w:rsidP="007E578D">
      <w:pPr>
        <w:spacing w:after="0"/>
        <w:rPr>
          <w:sz w:val="20"/>
        </w:rPr>
      </w:pPr>
    </w:p>
    <w:p w14:paraId="513A66E8" w14:textId="77777777" w:rsidR="007E578D" w:rsidRDefault="007E578D" w:rsidP="007E578D">
      <w:pPr>
        <w:spacing w:after="0"/>
        <w:rPr>
          <w:b/>
          <w:sz w:val="28"/>
        </w:rPr>
      </w:pPr>
      <w:r>
        <w:rPr>
          <w:b/>
          <w:sz w:val="28"/>
        </w:rPr>
        <w:t>Povala domček</w:t>
      </w:r>
    </w:p>
    <w:p w14:paraId="488AB15D" w14:textId="77777777" w:rsidR="007E578D" w:rsidRDefault="007E578D" w:rsidP="007E578D">
      <w:pPr>
        <w:spacing w:after="0"/>
        <w:rPr>
          <w:b/>
        </w:rPr>
      </w:pPr>
      <w:r w:rsidRPr="007E578D">
        <w:rPr>
          <w:b/>
        </w:rPr>
        <w:t xml:space="preserve">Pevný regál: š: </w:t>
      </w:r>
      <w:r>
        <w:rPr>
          <w:b/>
        </w:rPr>
        <w:t>200</w:t>
      </w:r>
      <w:r w:rsidRPr="007E578D">
        <w:rPr>
          <w:b/>
        </w:rPr>
        <w:t>; h</w:t>
      </w:r>
      <w:r>
        <w:rPr>
          <w:b/>
        </w:rPr>
        <w:t>: 30</w:t>
      </w:r>
      <w:r w:rsidRPr="00564609">
        <w:rPr>
          <w:b/>
        </w:rPr>
        <w:t>; v:</w:t>
      </w:r>
      <w:r>
        <w:rPr>
          <w:b/>
        </w:rPr>
        <w:t>200</w:t>
      </w:r>
    </w:p>
    <w:p w14:paraId="0BC329E2" w14:textId="77777777" w:rsidR="007E578D" w:rsidRDefault="007E578D" w:rsidP="007E578D">
      <w:pPr>
        <w:spacing w:after="0"/>
      </w:pPr>
      <w:r w:rsidRPr="00564609">
        <w:t>Police na  regál:</w:t>
      </w:r>
      <w:r>
        <w:t xml:space="preserve"> 5, nosnosť police 100 - 150 kg</w:t>
      </w:r>
    </w:p>
    <w:p w14:paraId="592A888F" w14:textId="77777777" w:rsidR="007E578D" w:rsidRPr="00564609" w:rsidRDefault="007E578D" w:rsidP="007E578D">
      <w:pPr>
        <w:spacing w:after="0"/>
      </w:pPr>
      <w:r w:rsidRPr="007E578D">
        <w:t>Delenie regálov na šírku po 100 cm</w:t>
      </w:r>
    </w:p>
    <w:p w14:paraId="4FC5BE66" w14:textId="77777777" w:rsidR="007E578D" w:rsidRDefault="007E578D" w:rsidP="007E578D">
      <w:pPr>
        <w:spacing w:after="0"/>
      </w:pPr>
      <w:r w:rsidRPr="00564609">
        <w:t>Možnosť výškového nastavenia police po 3 cm</w:t>
      </w:r>
    </w:p>
    <w:p w14:paraId="78681F67" w14:textId="77777777" w:rsidR="006D0B96" w:rsidRPr="008F3A95" w:rsidRDefault="006D0B96" w:rsidP="007E578D">
      <w:pPr>
        <w:spacing w:after="0"/>
        <w:rPr>
          <w:b/>
          <w:sz w:val="20"/>
        </w:rPr>
      </w:pPr>
    </w:p>
    <w:p w14:paraId="702630D5" w14:textId="4D899D91" w:rsidR="007E578D" w:rsidRDefault="007E578D" w:rsidP="007E578D">
      <w:pPr>
        <w:spacing w:after="0"/>
        <w:rPr>
          <w:b/>
          <w:sz w:val="28"/>
        </w:rPr>
      </w:pPr>
      <w:r>
        <w:rPr>
          <w:b/>
          <w:sz w:val="28"/>
        </w:rPr>
        <w:t>Pivnica</w:t>
      </w:r>
    </w:p>
    <w:p w14:paraId="042C5D29" w14:textId="77777777" w:rsidR="007E578D" w:rsidRDefault="007E578D" w:rsidP="007E578D">
      <w:pPr>
        <w:spacing w:after="0"/>
      </w:pPr>
      <w:r>
        <w:lastRenderedPageBreak/>
        <w:t>Pevný regál:</w:t>
      </w:r>
    </w:p>
    <w:p w14:paraId="34FE9216" w14:textId="77777777" w:rsidR="00415948" w:rsidRDefault="007E578D" w:rsidP="007E578D">
      <w:pPr>
        <w:spacing w:after="0"/>
      </w:pPr>
      <w:r>
        <w:t>Stojka: h: 50; v: 190</w:t>
      </w:r>
      <w:r w:rsidR="00415948">
        <w:t xml:space="preserve"> – 26 ks</w:t>
      </w:r>
    </w:p>
    <w:p w14:paraId="25372591" w14:textId="77777777" w:rsidR="00415948" w:rsidRDefault="00415948" w:rsidP="007E578D">
      <w:pPr>
        <w:spacing w:after="0"/>
      </w:pPr>
      <w:r>
        <w:t>Stojka: h: 50; v: 150 – 5 ks</w:t>
      </w:r>
    </w:p>
    <w:p w14:paraId="21B5B118" w14:textId="77777777" w:rsidR="00415948" w:rsidRDefault="00415948" w:rsidP="007E578D">
      <w:pPr>
        <w:spacing w:after="0"/>
      </w:pPr>
      <w:r>
        <w:t>Police: š: 100; h: 50 – 110 ks</w:t>
      </w:r>
    </w:p>
    <w:p w14:paraId="2B3D4193" w14:textId="313C84F9" w:rsidR="00415948" w:rsidRDefault="00415948" w:rsidP="007E578D">
      <w:pPr>
        <w:spacing w:after="0"/>
      </w:pPr>
      <w:r>
        <w:t>Police: š:</w:t>
      </w:r>
      <w:r w:rsidR="007E578D">
        <w:t xml:space="preserve"> </w:t>
      </w:r>
      <w:r>
        <w:t xml:space="preserve">170; h: 50 – 5 ks </w:t>
      </w:r>
    </w:p>
    <w:p w14:paraId="2D3DB4D2" w14:textId="342DB32E" w:rsidR="00415948" w:rsidRPr="00915C3E" w:rsidRDefault="00253E59" w:rsidP="004159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5948">
        <w:rPr>
          <w:b/>
          <w:sz w:val="28"/>
          <w:szCs w:val="28"/>
        </w:rPr>
        <w:lastRenderedPageBreak/>
        <w:t>K miestnosti 1/14;    Pôdory</w:t>
      </w:r>
      <w:r w:rsidR="00415948" w:rsidRPr="00915C3E">
        <w:rPr>
          <w:b/>
          <w:sz w:val="28"/>
          <w:szCs w:val="28"/>
        </w:rPr>
        <w:t>s</w:t>
      </w:r>
      <w:r w:rsidR="00415948">
        <w:rPr>
          <w:b/>
          <w:sz w:val="28"/>
          <w:szCs w:val="28"/>
        </w:rPr>
        <w:t xml:space="preserve"> – vrchná horizontálna sieť</w:t>
      </w:r>
    </w:p>
    <w:p w14:paraId="334E960F" w14:textId="77777777" w:rsidR="00415948" w:rsidRPr="0026375D" w:rsidRDefault="00415948" w:rsidP="00415948">
      <w:r>
        <w:t xml:space="preserve">                              160                               160                                   160                                  160</w:t>
      </w:r>
    </w:p>
    <w:p w14:paraId="68DF9902" w14:textId="77777777" w:rsidR="00415948" w:rsidRDefault="00415948" w:rsidP="00415948"/>
    <w:p w14:paraId="64FDE094" w14:textId="77777777" w:rsidR="00415948" w:rsidRDefault="00415948" w:rsidP="00415948">
      <w:r>
        <w:t>60</w:t>
      </w:r>
    </w:p>
    <w:tbl>
      <w:tblPr>
        <w:tblpPr w:leftFromText="141" w:rightFromText="141" w:vertAnchor="page" w:horzAnchor="page" w:tblpX="2471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C0504D" w:themeColor="accent2"/>
          <w:insideV w:val="single" w:sz="24" w:space="0" w:color="C0504D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1919"/>
        <w:gridCol w:w="2049"/>
        <w:gridCol w:w="1974"/>
      </w:tblGrid>
      <w:tr w:rsidR="00415948" w14:paraId="232A9BEB" w14:textId="77777777" w:rsidTr="0009240F">
        <w:trPr>
          <w:trHeight w:val="889"/>
        </w:trPr>
        <w:tc>
          <w:tcPr>
            <w:tcW w:w="1773" w:type="dxa"/>
          </w:tcPr>
          <w:p w14:paraId="7A9D7B75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12F6E" wp14:editId="2F256428">
                      <wp:simplePos x="0" y="0"/>
                      <wp:positionH relativeFrom="column">
                        <wp:posOffset>1008344</wp:posOffset>
                      </wp:positionH>
                      <wp:positionV relativeFrom="paragraph">
                        <wp:posOffset>526265</wp:posOffset>
                      </wp:positionV>
                      <wp:extent cx="102185" cy="102235"/>
                      <wp:effectExtent l="0" t="0" r="12700" b="12065"/>
                      <wp:wrapNone/>
                      <wp:docPr id="1" name="Zaoblený 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85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107F560" id="Zaoblený obdĺžnik 1" o:spid="_x0000_s1026" style="position:absolute;margin-left:79.4pt;margin-top:41.45pt;width:8.0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" fillcolor="#4f81bd [3204]" strokecolor="#243f60 [1604]" strokeweight="2pt"/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1919" w:type="dxa"/>
          </w:tcPr>
          <w:p w14:paraId="069634B7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801A2A" wp14:editId="7578899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546100</wp:posOffset>
                      </wp:positionV>
                      <wp:extent cx="101600" cy="102235"/>
                      <wp:effectExtent l="0" t="0" r="12700" b="12065"/>
                      <wp:wrapNone/>
                      <wp:docPr id="5" name="Zaoblený 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FD70160" id="Zaoblený obdĺžnik 5" o:spid="_x0000_s1026" style="position:absolute;margin-left:87.5pt;margin-top:43pt;width:8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</w:tcPr>
          <w:p w14:paraId="4B70F1AC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440309" wp14:editId="48353055">
                      <wp:simplePos x="0" y="0"/>
                      <wp:positionH relativeFrom="column">
                        <wp:posOffset>1191439</wp:posOffset>
                      </wp:positionH>
                      <wp:positionV relativeFrom="paragraph">
                        <wp:posOffset>544423</wp:posOffset>
                      </wp:positionV>
                      <wp:extent cx="101600" cy="102235"/>
                      <wp:effectExtent l="0" t="0" r="12700" b="12065"/>
                      <wp:wrapNone/>
                      <wp:docPr id="6" name="Zaoblený 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7589A1E" id="Zaoblený obdĺžnik 6" o:spid="_x0000_s1026" style="position:absolute;margin-left:93.8pt;margin-top:42.85pt;width:8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</w:tcPr>
          <w:p w14:paraId="46F43F3B" w14:textId="77777777" w:rsidR="00415948" w:rsidRDefault="00415948" w:rsidP="0009240F"/>
        </w:tc>
      </w:tr>
      <w:tr w:rsidR="00415948" w14:paraId="16FD4A45" w14:textId="77777777" w:rsidTr="0009240F">
        <w:trPr>
          <w:trHeight w:val="1852"/>
        </w:trPr>
        <w:tc>
          <w:tcPr>
            <w:tcW w:w="1773" w:type="dxa"/>
          </w:tcPr>
          <w:p w14:paraId="34AC45E9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8C1255" wp14:editId="07A81E79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1139825</wp:posOffset>
                      </wp:positionV>
                      <wp:extent cx="101600" cy="102235"/>
                      <wp:effectExtent l="0" t="0" r="12700" b="12065"/>
                      <wp:wrapNone/>
                      <wp:docPr id="7" name="Zaoblený obdĺž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49B4048" id="Zaoblený obdĺžnik 7" o:spid="_x0000_s1026" style="position:absolute;margin-left:79.85pt;margin-top:89.75pt;width:8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9" w:type="dxa"/>
          </w:tcPr>
          <w:p w14:paraId="5002D6AF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A5C865" wp14:editId="0E05ACA0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1134110</wp:posOffset>
                      </wp:positionV>
                      <wp:extent cx="101600" cy="102235"/>
                      <wp:effectExtent l="0" t="0" r="12700" b="12065"/>
                      <wp:wrapNone/>
                      <wp:docPr id="10" name="Zaoblený obdĺž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CEB67DF" id="Zaoblený obdĺžnik 10" o:spid="_x0000_s1026" style="position:absolute;margin-left:86.75pt;margin-top:89.3pt;width:8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</w:tcPr>
          <w:p w14:paraId="17F2C5A7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C391D" wp14:editId="71E7CFD8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1136015</wp:posOffset>
                      </wp:positionV>
                      <wp:extent cx="101600" cy="102235"/>
                      <wp:effectExtent l="0" t="0" r="12700" b="12065"/>
                      <wp:wrapNone/>
                      <wp:docPr id="9" name="Zaoblený 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9B1E4DC" id="Zaoblený obdĺžnik 9" o:spid="_x0000_s1026" style="position:absolute;margin-left:93.5pt;margin-top:89.45pt;width:8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</w:tcPr>
          <w:p w14:paraId="5795557C" w14:textId="77777777" w:rsidR="00415948" w:rsidRDefault="00415948" w:rsidP="0009240F"/>
        </w:tc>
      </w:tr>
      <w:tr w:rsidR="00415948" w14:paraId="65DE042C" w14:textId="77777777" w:rsidTr="0009240F">
        <w:trPr>
          <w:trHeight w:val="1682"/>
        </w:trPr>
        <w:tc>
          <w:tcPr>
            <w:tcW w:w="1773" w:type="dxa"/>
          </w:tcPr>
          <w:p w14:paraId="0E16F2D7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1D8827" wp14:editId="38FD359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1033601</wp:posOffset>
                      </wp:positionV>
                      <wp:extent cx="101600" cy="102235"/>
                      <wp:effectExtent l="0" t="0" r="12700" b="12065"/>
                      <wp:wrapNone/>
                      <wp:docPr id="14" name="Zaoblený 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0A20DC0" id="Zaoblený obdĺžnik 14" o:spid="_x0000_s1026" style="position:absolute;margin-left:79.45pt;margin-top:81.4pt;width:8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9" w:type="dxa"/>
          </w:tcPr>
          <w:p w14:paraId="216ED74F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FD60CE" wp14:editId="6777AA35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1036955</wp:posOffset>
                      </wp:positionV>
                      <wp:extent cx="101600" cy="102235"/>
                      <wp:effectExtent l="0" t="0" r="12700" b="12065"/>
                      <wp:wrapNone/>
                      <wp:docPr id="12" name="Zaoblený obdĺž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C8BC727" id="Zaoblený obdĺžnik 12" o:spid="_x0000_s1026" style="position:absolute;margin-left:86.85pt;margin-top:81.65pt;width:8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</w:tcPr>
          <w:p w14:paraId="3446A3D4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C99841" wp14:editId="74E2F01E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1028065</wp:posOffset>
                      </wp:positionV>
                      <wp:extent cx="101600" cy="102235"/>
                      <wp:effectExtent l="0" t="0" r="12700" b="12065"/>
                      <wp:wrapNone/>
                      <wp:docPr id="8" name="Zaoblený 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0F6DC26" id="Zaoblený obdĺžnik 8" o:spid="_x0000_s1026" style="position:absolute;margin-left:93.65pt;margin-top:80.95pt;width:8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</w:tcPr>
          <w:p w14:paraId="1507C35A" w14:textId="77777777" w:rsidR="00415948" w:rsidRDefault="00415948" w:rsidP="0009240F"/>
        </w:tc>
      </w:tr>
      <w:tr w:rsidR="00415948" w14:paraId="751A747A" w14:textId="77777777" w:rsidTr="0009240F">
        <w:trPr>
          <w:trHeight w:val="1648"/>
        </w:trPr>
        <w:tc>
          <w:tcPr>
            <w:tcW w:w="1773" w:type="dxa"/>
          </w:tcPr>
          <w:p w14:paraId="1152F9D5" w14:textId="77777777" w:rsidR="00415948" w:rsidRDefault="00415948" w:rsidP="0009240F"/>
        </w:tc>
        <w:tc>
          <w:tcPr>
            <w:tcW w:w="1919" w:type="dxa"/>
          </w:tcPr>
          <w:p w14:paraId="37471ECC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22AE80" wp14:editId="6A8D4B39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1010920</wp:posOffset>
                      </wp:positionV>
                      <wp:extent cx="101600" cy="102235"/>
                      <wp:effectExtent l="0" t="0" r="12700" b="12065"/>
                      <wp:wrapNone/>
                      <wp:docPr id="15" name="Zaoblený 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21A1672" id="Zaoblený obdĺžnik 15" o:spid="_x0000_s1026" style="position:absolute;margin-left:86.6pt;margin-top:79.6pt;width:8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</w:tcPr>
          <w:p w14:paraId="3E753759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8BCB08" wp14:editId="12F8DF6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1009015</wp:posOffset>
                      </wp:positionV>
                      <wp:extent cx="101600" cy="102235"/>
                      <wp:effectExtent l="0" t="0" r="12700" b="12065"/>
                      <wp:wrapNone/>
                      <wp:docPr id="16" name="Zaoblený 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CEEE194" id="Zaoblený obdĺžnik 16" o:spid="_x0000_s1026" style="position:absolute;margin-left:93.1pt;margin-top:79.45pt;width:8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</w:tcPr>
          <w:p w14:paraId="31D936DC" w14:textId="77777777" w:rsidR="00415948" w:rsidRDefault="00415948" w:rsidP="0009240F"/>
        </w:tc>
      </w:tr>
      <w:tr w:rsidR="00415948" w14:paraId="7EE967D6" w14:textId="77777777" w:rsidTr="0009240F">
        <w:trPr>
          <w:trHeight w:val="836"/>
        </w:trPr>
        <w:tc>
          <w:tcPr>
            <w:tcW w:w="1773" w:type="dxa"/>
          </w:tcPr>
          <w:p w14:paraId="12F3755E" w14:textId="77777777" w:rsidR="00415948" w:rsidRDefault="00415948" w:rsidP="0009240F"/>
        </w:tc>
        <w:tc>
          <w:tcPr>
            <w:tcW w:w="1919" w:type="dxa"/>
          </w:tcPr>
          <w:p w14:paraId="20EA532B" w14:textId="77777777" w:rsidR="00415948" w:rsidRDefault="00415948" w:rsidP="0009240F"/>
        </w:tc>
        <w:tc>
          <w:tcPr>
            <w:tcW w:w="2049" w:type="dxa"/>
          </w:tcPr>
          <w:p w14:paraId="58855F0D" w14:textId="77777777" w:rsidR="00415948" w:rsidRDefault="00415948" w:rsidP="0009240F"/>
        </w:tc>
        <w:tc>
          <w:tcPr>
            <w:tcW w:w="1974" w:type="dxa"/>
          </w:tcPr>
          <w:p w14:paraId="0F9C6C0A" w14:textId="77777777" w:rsidR="00415948" w:rsidRDefault="00415948" w:rsidP="0009240F"/>
        </w:tc>
      </w:tr>
    </w:tbl>
    <w:p w14:paraId="5B418363" w14:textId="77777777" w:rsidR="00415948" w:rsidRDefault="00415948" w:rsidP="00415948"/>
    <w:p w14:paraId="7B5A5689" w14:textId="77777777" w:rsidR="00415948" w:rsidRDefault="00415948" w:rsidP="00415948"/>
    <w:p w14:paraId="53B6C359" w14:textId="77777777" w:rsidR="00415948" w:rsidRDefault="00415948" w:rsidP="00415948"/>
    <w:p w14:paraId="257117A8" w14:textId="77777777" w:rsidR="00415948" w:rsidRDefault="00415948" w:rsidP="00415948">
      <w:r>
        <w:t>170</w:t>
      </w:r>
    </w:p>
    <w:p w14:paraId="7EA55833" w14:textId="77777777" w:rsidR="00415948" w:rsidRDefault="00415948" w:rsidP="00415948"/>
    <w:p w14:paraId="2835AA5E" w14:textId="77777777" w:rsidR="00415948" w:rsidRDefault="00415948" w:rsidP="00415948"/>
    <w:p w14:paraId="2DD5AC25" w14:textId="77777777" w:rsidR="00415948" w:rsidRDefault="00415948" w:rsidP="00415948"/>
    <w:p w14:paraId="7939D2AB" w14:textId="77777777" w:rsidR="00415948" w:rsidRDefault="00415948" w:rsidP="00415948">
      <w:r>
        <w:t>170</w:t>
      </w:r>
    </w:p>
    <w:p w14:paraId="3A53D20C" w14:textId="77777777" w:rsidR="00415948" w:rsidRDefault="00415948" w:rsidP="00415948"/>
    <w:p w14:paraId="3CADEDCD" w14:textId="77777777" w:rsidR="00415948" w:rsidRDefault="00415948" w:rsidP="00415948"/>
    <w:p w14:paraId="7788AA56" w14:textId="77777777" w:rsidR="00415948" w:rsidRDefault="00415948" w:rsidP="00415948">
      <w:r>
        <w:t>170</w:t>
      </w:r>
    </w:p>
    <w:p w14:paraId="50FB8F6A" w14:textId="77777777" w:rsidR="00415948" w:rsidRDefault="00415948" w:rsidP="00415948"/>
    <w:p w14:paraId="5DB9BE2E" w14:textId="77777777" w:rsidR="00415948" w:rsidRDefault="00415948" w:rsidP="00415948">
      <w:r>
        <w:t>60</w:t>
      </w:r>
    </w:p>
    <w:p w14:paraId="39C1E166" w14:textId="77777777" w:rsidR="00415948" w:rsidRDefault="00415948" w:rsidP="00415948">
      <w:pPr>
        <w:pBdr>
          <w:between w:val="single" w:sz="4" w:space="1" w:color="auto"/>
        </w:pBdr>
      </w:pPr>
    </w:p>
    <w:p w14:paraId="5DF0D51A" w14:textId="77777777" w:rsidR="00415948" w:rsidRDefault="00415948" w:rsidP="00415948">
      <w:r>
        <w:t xml:space="preserve">                                                   Dvere</w:t>
      </w:r>
    </w:p>
    <w:p w14:paraId="7B2C387C" w14:textId="77777777" w:rsidR="00415948" w:rsidRDefault="00415948" w:rsidP="00415948"/>
    <w:p w14:paraId="6A7FD86B" w14:textId="77777777" w:rsidR="00415948" w:rsidRDefault="00415948" w:rsidP="0041594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E4E2C" wp14:editId="0429E832">
                <wp:simplePos x="0" y="0"/>
                <wp:positionH relativeFrom="column">
                  <wp:posOffset>794385</wp:posOffset>
                </wp:positionH>
                <wp:positionV relativeFrom="paragraph">
                  <wp:posOffset>47625</wp:posOffset>
                </wp:positionV>
                <wp:extent cx="101600" cy="102235"/>
                <wp:effectExtent l="0" t="0" r="12700" b="12065"/>
                <wp:wrapNone/>
                <wp:docPr id="19" name="Zaoblený 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2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52A478" id="Zaoblený obdĺžnik 19" o:spid="_x0000_s1026" style="position:absolute;margin-left:62.55pt;margin-top:3.75pt;width:8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" fillcolor="#4f81bd [3204]" strokecolor="#243f60 [1604]" strokeweight="2pt"/>
            </w:pict>
          </mc:Fallback>
        </mc:AlternateContent>
      </w:r>
      <w:r>
        <w:t xml:space="preserve">  Stĺp</w:t>
      </w:r>
    </w:p>
    <w:p w14:paraId="459E65F3" w14:textId="77777777" w:rsidR="00415948" w:rsidRDefault="00415948" w:rsidP="00415948">
      <w:pPr>
        <w:rPr>
          <w:color w:val="FF0000"/>
          <w:sz w:val="44"/>
          <w:szCs w:val="44"/>
        </w:rPr>
      </w:pPr>
      <w:r>
        <w:t xml:space="preserve"> Tyč                </w:t>
      </w:r>
      <w:r w:rsidRPr="00915C3E">
        <w:rPr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___</w:t>
      </w:r>
    </w:p>
    <w:p w14:paraId="68B9F663" w14:textId="77777777" w:rsidR="00415948" w:rsidRDefault="00415948" w:rsidP="00415948">
      <w:pPr>
        <w:rPr>
          <w:color w:val="FF0000"/>
        </w:rPr>
      </w:pPr>
    </w:p>
    <w:p w14:paraId="412E2F5F" w14:textId="77777777" w:rsidR="00415948" w:rsidRDefault="00415948" w:rsidP="00415948">
      <w:pPr>
        <w:rPr>
          <w:color w:val="FF0000"/>
        </w:rPr>
      </w:pPr>
    </w:p>
    <w:p w14:paraId="23DC2F92" w14:textId="77777777" w:rsidR="00415948" w:rsidRDefault="00415948" w:rsidP="00415948">
      <w:pPr>
        <w:rPr>
          <w:color w:val="FF0000"/>
        </w:rPr>
      </w:pPr>
    </w:p>
    <w:p w14:paraId="5119C8A2" w14:textId="77777777" w:rsidR="00415948" w:rsidRDefault="00415948" w:rsidP="00415948">
      <w:pPr>
        <w:rPr>
          <w:color w:val="FF0000"/>
        </w:rPr>
      </w:pPr>
    </w:p>
    <w:p w14:paraId="6532CB76" w14:textId="77777777" w:rsidR="00415948" w:rsidRDefault="00415948" w:rsidP="00415948">
      <w:pPr>
        <w:rPr>
          <w:color w:val="FF0000"/>
        </w:rPr>
      </w:pPr>
    </w:p>
    <w:p w14:paraId="68B45B2F" w14:textId="77777777" w:rsidR="00415948" w:rsidRPr="00915C3E" w:rsidRDefault="00415948" w:rsidP="004159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 miestnosti 1/14;    Pôdory</w:t>
      </w:r>
      <w:r w:rsidRPr="00915C3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– spodná horizontálna sieť</w:t>
      </w:r>
    </w:p>
    <w:p w14:paraId="6A1B1ACC" w14:textId="77777777" w:rsidR="00415948" w:rsidRDefault="00415948" w:rsidP="00415948">
      <w:pPr>
        <w:rPr>
          <w:color w:val="FF0000"/>
        </w:rPr>
      </w:pPr>
      <w:r>
        <w:rPr>
          <w:color w:val="FF0000"/>
        </w:rPr>
        <w:t xml:space="preserve">                                   </w:t>
      </w:r>
      <w:r w:rsidRPr="00915C3E">
        <w:t>160                        160                                 160                                 160</w:t>
      </w:r>
    </w:p>
    <w:p w14:paraId="2CE00690" w14:textId="77777777" w:rsidR="00415948" w:rsidRDefault="00415948" w:rsidP="00415948">
      <w:pPr>
        <w:rPr>
          <w:color w:val="FF0000"/>
        </w:rPr>
      </w:pPr>
    </w:p>
    <w:p w14:paraId="29687EDB" w14:textId="77777777" w:rsidR="00415948" w:rsidRPr="00AB23AE" w:rsidRDefault="00415948" w:rsidP="00415948">
      <w:pPr>
        <w:rPr>
          <w:color w:val="FFFFFF" w:themeColor="background1"/>
        </w:rPr>
      </w:pPr>
      <w:r w:rsidRPr="00915C3E">
        <w:t>60</w:t>
      </w:r>
    </w:p>
    <w:tbl>
      <w:tblPr>
        <w:tblpPr w:leftFromText="141" w:rightFromText="141" w:vertAnchor="page" w:horzAnchor="page" w:tblpX="2471" w:tblpY="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C0504D" w:themeColor="accent2"/>
          <w:insideV w:val="single" w:sz="24" w:space="0" w:color="C0504D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1919"/>
        <w:gridCol w:w="2049"/>
        <w:gridCol w:w="1974"/>
      </w:tblGrid>
      <w:tr w:rsidR="00415948" w14:paraId="7B35D88F" w14:textId="77777777" w:rsidTr="0009240F">
        <w:trPr>
          <w:trHeight w:val="889"/>
        </w:trPr>
        <w:tc>
          <w:tcPr>
            <w:tcW w:w="1773" w:type="dxa"/>
            <w:tcBorders>
              <w:bottom w:val="single" w:sz="4" w:space="0" w:color="auto"/>
              <w:right w:val="single" w:sz="4" w:space="0" w:color="auto"/>
            </w:tcBorders>
          </w:tcPr>
          <w:p w14:paraId="28D76868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BD8387" wp14:editId="3F6BC92E">
                      <wp:simplePos x="0" y="0"/>
                      <wp:positionH relativeFrom="column">
                        <wp:posOffset>1008344</wp:posOffset>
                      </wp:positionH>
                      <wp:positionV relativeFrom="paragraph">
                        <wp:posOffset>526265</wp:posOffset>
                      </wp:positionV>
                      <wp:extent cx="102185" cy="102235"/>
                      <wp:effectExtent l="0" t="0" r="12700" b="12065"/>
                      <wp:wrapNone/>
                      <wp:docPr id="20" name="Zaoblený 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85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A74F1CC" id="Zaoblený obdĺžnik 20" o:spid="_x0000_s1026" style="position:absolute;margin-left:79.4pt;margin-top:41.45pt;width:8.0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" fillcolor="#4f81bd [3204]" strokecolor="#243f60 [1604]" strokeweight="2pt"/>
                  </w:pict>
                </mc:Fallback>
              </mc:AlternateContent>
            </w:r>
            <w:r>
              <w:t xml:space="preserve">   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73E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11BC35" wp14:editId="346E169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546100</wp:posOffset>
                      </wp:positionV>
                      <wp:extent cx="101600" cy="102235"/>
                      <wp:effectExtent l="0" t="0" r="12700" b="12065"/>
                      <wp:wrapNone/>
                      <wp:docPr id="21" name="Zaoblený obdĺž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FC49503" id="Zaoblený obdĺžnik 21" o:spid="_x0000_s1026" style="position:absolute;margin-left:87.5pt;margin-top:43pt;width:8pt;height: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114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64A64B" wp14:editId="764C817B">
                      <wp:simplePos x="0" y="0"/>
                      <wp:positionH relativeFrom="column">
                        <wp:posOffset>1191439</wp:posOffset>
                      </wp:positionH>
                      <wp:positionV relativeFrom="paragraph">
                        <wp:posOffset>544423</wp:posOffset>
                      </wp:positionV>
                      <wp:extent cx="101600" cy="102235"/>
                      <wp:effectExtent l="0" t="0" r="12700" b="12065"/>
                      <wp:wrapNone/>
                      <wp:docPr id="22" name="Zaoblený obdĺž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ACC75A9" id="Zaoblený obdĺžnik 22" o:spid="_x0000_s1026" style="position:absolute;margin-left:93.8pt;margin-top:42.85pt;width:8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</w:tcPr>
          <w:p w14:paraId="26468A56" w14:textId="77777777" w:rsidR="00415948" w:rsidRDefault="00415948" w:rsidP="0009240F"/>
        </w:tc>
      </w:tr>
      <w:tr w:rsidR="00415948" w14:paraId="5BE07AC9" w14:textId="77777777" w:rsidTr="0009240F">
        <w:trPr>
          <w:trHeight w:val="1852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58D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103DCC" wp14:editId="3A1FAD87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1139825</wp:posOffset>
                      </wp:positionV>
                      <wp:extent cx="101600" cy="102235"/>
                      <wp:effectExtent l="0" t="0" r="12700" b="12065"/>
                      <wp:wrapNone/>
                      <wp:docPr id="23" name="Zaoblený obdĺž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0A94D30" id="Zaoblený obdĺžnik 23" o:spid="_x0000_s1026" style="position:absolute;margin-left:79.85pt;margin-top:89.75pt;width:8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038F3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50D59A" wp14:editId="741F72AC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1134110</wp:posOffset>
                      </wp:positionV>
                      <wp:extent cx="101600" cy="102235"/>
                      <wp:effectExtent l="0" t="0" r="12700" b="12065"/>
                      <wp:wrapNone/>
                      <wp:docPr id="24" name="Zaoblený obdĺž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3064B1C" id="Zaoblený obdĺžnik 24" o:spid="_x0000_s1026" style="position:absolute;margin-left:86.75pt;margin-top:89.3pt;width:8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9D3E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7F28E4" wp14:editId="2A50AF23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1136015</wp:posOffset>
                      </wp:positionV>
                      <wp:extent cx="101600" cy="102235"/>
                      <wp:effectExtent l="0" t="0" r="12700" b="12065"/>
                      <wp:wrapNone/>
                      <wp:docPr id="25" name="Zaoblený obdĺž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0D3105E" id="Zaoblený obdĺžnik 25" o:spid="_x0000_s1026" style="position:absolute;margin-left:93.5pt;margin-top:89.45pt;width:8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E1AA1" w14:textId="77777777" w:rsidR="00415948" w:rsidRDefault="00415948" w:rsidP="0009240F"/>
        </w:tc>
      </w:tr>
      <w:tr w:rsidR="00415948" w14:paraId="45DE5FB7" w14:textId="77777777" w:rsidTr="0009240F">
        <w:trPr>
          <w:trHeight w:val="1682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B3A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5B9260" wp14:editId="780B63B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1033601</wp:posOffset>
                      </wp:positionV>
                      <wp:extent cx="101600" cy="102235"/>
                      <wp:effectExtent l="0" t="0" r="12700" b="12065"/>
                      <wp:wrapNone/>
                      <wp:docPr id="26" name="Zaoblený obdĺž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6DB8A3E" id="Zaoblený obdĺžnik 26" o:spid="_x0000_s1026" style="position:absolute;margin-left:79.45pt;margin-top:81.4pt;width:8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</w:tcPr>
          <w:p w14:paraId="42C573BA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FD1A40" wp14:editId="73E5010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1036955</wp:posOffset>
                      </wp:positionV>
                      <wp:extent cx="101600" cy="102235"/>
                      <wp:effectExtent l="0" t="0" r="12700" b="12065"/>
                      <wp:wrapNone/>
                      <wp:docPr id="27" name="Zaoblený obdĺž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2D46C3D" id="Zaoblený obdĺžnik 27" o:spid="_x0000_s1026" style="position:absolute;margin-left:86.85pt;margin-top:81.65pt;width:8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14:paraId="2BF57060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66874C" wp14:editId="7F614958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1028065</wp:posOffset>
                      </wp:positionV>
                      <wp:extent cx="101600" cy="102235"/>
                      <wp:effectExtent l="0" t="0" r="12700" b="12065"/>
                      <wp:wrapNone/>
                      <wp:docPr id="28" name="Zaoblený obdĺž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E7D517B" id="Zaoblený obdĺžnik 28" o:spid="_x0000_s1026" style="position:absolute;margin-left:93.65pt;margin-top:80.95pt;width:8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4E97F" w14:textId="77777777" w:rsidR="00415948" w:rsidRDefault="00415948" w:rsidP="0009240F"/>
        </w:tc>
      </w:tr>
      <w:tr w:rsidR="00415948" w14:paraId="729DBDB9" w14:textId="77777777" w:rsidTr="0009240F">
        <w:trPr>
          <w:trHeight w:val="1648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A42" w14:textId="77777777" w:rsidR="00415948" w:rsidRDefault="00415948" w:rsidP="0009240F"/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175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47B3E6" wp14:editId="23CD4D02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1010920</wp:posOffset>
                      </wp:positionV>
                      <wp:extent cx="101600" cy="102235"/>
                      <wp:effectExtent l="0" t="0" r="12700" b="12065"/>
                      <wp:wrapNone/>
                      <wp:docPr id="29" name="Zaoblený obdĺž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BE3379A" id="Zaoblený obdĺžnik 29" o:spid="_x0000_s1026" style="position:absolute;margin-left:86.6pt;margin-top:79.6pt;width:8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14:paraId="48457C88" w14:textId="77777777" w:rsidR="00415948" w:rsidRDefault="00415948" w:rsidP="0009240F"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100006" wp14:editId="7EDDA5CA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1009015</wp:posOffset>
                      </wp:positionV>
                      <wp:extent cx="101600" cy="102235"/>
                      <wp:effectExtent l="0" t="0" r="12700" b="12065"/>
                      <wp:wrapNone/>
                      <wp:docPr id="30" name="Zaoblený obdĺž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22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A78D728" id="Zaoblený obdĺžnik 30" o:spid="_x0000_s1026" style="position:absolute;margin-left:93.1pt;margin-top:79.45pt;width:8pt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73DE1" w14:textId="77777777" w:rsidR="00415948" w:rsidRDefault="00415948" w:rsidP="0009240F"/>
        </w:tc>
      </w:tr>
      <w:tr w:rsidR="00415948" w14:paraId="13CB19D6" w14:textId="77777777" w:rsidTr="0009240F">
        <w:trPr>
          <w:trHeight w:val="836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</w:tcPr>
          <w:p w14:paraId="28844C02" w14:textId="77777777" w:rsidR="00415948" w:rsidRDefault="00415948" w:rsidP="0009240F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AE7B" w14:textId="77777777" w:rsidR="00415948" w:rsidRDefault="00415948" w:rsidP="0009240F"/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14:paraId="0F86A903" w14:textId="77777777" w:rsidR="00415948" w:rsidRDefault="00415948" w:rsidP="0009240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</w:tcPr>
          <w:p w14:paraId="3C0E832D" w14:textId="77777777" w:rsidR="00415948" w:rsidRDefault="00415948" w:rsidP="0009240F"/>
        </w:tc>
      </w:tr>
    </w:tbl>
    <w:p w14:paraId="71AADAF7" w14:textId="77777777" w:rsidR="00415948" w:rsidRDefault="00415948" w:rsidP="00415948">
      <w:pPr>
        <w:rPr>
          <w:color w:val="FF0000"/>
        </w:rPr>
      </w:pPr>
    </w:p>
    <w:p w14:paraId="429F26B9" w14:textId="77777777" w:rsidR="00415948" w:rsidRDefault="00415948" w:rsidP="00415948">
      <w:pPr>
        <w:rPr>
          <w:color w:val="FF0000"/>
        </w:rPr>
      </w:pPr>
    </w:p>
    <w:p w14:paraId="6E9D5DBF" w14:textId="77777777" w:rsidR="00415948" w:rsidRPr="00915C3E" w:rsidRDefault="00415948" w:rsidP="00415948">
      <w:r>
        <w:t>17</w:t>
      </w:r>
      <w:r w:rsidRPr="00915C3E">
        <w:t>0</w:t>
      </w:r>
    </w:p>
    <w:p w14:paraId="262260B9" w14:textId="77777777" w:rsidR="00415948" w:rsidRPr="00915C3E" w:rsidRDefault="00415948" w:rsidP="00415948"/>
    <w:p w14:paraId="0FE56842" w14:textId="77777777" w:rsidR="00415948" w:rsidRPr="00915C3E" w:rsidRDefault="00415948" w:rsidP="00415948"/>
    <w:p w14:paraId="6EDD77A7" w14:textId="77777777" w:rsidR="00415948" w:rsidRPr="00915C3E" w:rsidRDefault="00415948" w:rsidP="00415948"/>
    <w:p w14:paraId="41442D0A" w14:textId="77777777" w:rsidR="00415948" w:rsidRPr="00915C3E" w:rsidRDefault="00415948" w:rsidP="00415948">
      <w:r>
        <w:t>17</w:t>
      </w:r>
      <w:r w:rsidRPr="00915C3E">
        <w:t>0</w:t>
      </w:r>
    </w:p>
    <w:p w14:paraId="6F80BDB5" w14:textId="77777777" w:rsidR="00415948" w:rsidRPr="00915C3E" w:rsidRDefault="00415948" w:rsidP="00415948"/>
    <w:p w14:paraId="38FACA3B" w14:textId="77777777" w:rsidR="00415948" w:rsidRPr="00915C3E" w:rsidRDefault="00415948" w:rsidP="00415948"/>
    <w:p w14:paraId="082D0E7B" w14:textId="77777777" w:rsidR="00415948" w:rsidRPr="00915C3E" w:rsidRDefault="00415948" w:rsidP="00415948">
      <w:r>
        <w:t>17</w:t>
      </w:r>
      <w:r w:rsidRPr="00915C3E">
        <w:t>0</w:t>
      </w:r>
    </w:p>
    <w:p w14:paraId="43913E61" w14:textId="77777777" w:rsidR="00415948" w:rsidRPr="00915C3E" w:rsidRDefault="00415948" w:rsidP="00415948"/>
    <w:p w14:paraId="3612E3D5" w14:textId="77777777" w:rsidR="00415948" w:rsidRDefault="00415948" w:rsidP="00415948">
      <w:r w:rsidRPr="00915C3E">
        <w:t>60</w:t>
      </w:r>
    </w:p>
    <w:p w14:paraId="0DBB3EFE" w14:textId="77777777" w:rsidR="00415948" w:rsidRDefault="00415948" w:rsidP="00415948"/>
    <w:p w14:paraId="636C5D3B" w14:textId="77777777" w:rsidR="00415948" w:rsidRDefault="00415948" w:rsidP="00415948">
      <w:r>
        <w:t xml:space="preserve">                                                  dvere</w:t>
      </w:r>
    </w:p>
    <w:p w14:paraId="4F417ACC" w14:textId="77777777" w:rsidR="00415948" w:rsidRDefault="00415948" w:rsidP="0041594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2E3EC1" wp14:editId="412A3C11">
                <wp:simplePos x="0" y="0"/>
                <wp:positionH relativeFrom="column">
                  <wp:posOffset>794385</wp:posOffset>
                </wp:positionH>
                <wp:positionV relativeFrom="paragraph">
                  <wp:posOffset>47625</wp:posOffset>
                </wp:positionV>
                <wp:extent cx="101600" cy="102235"/>
                <wp:effectExtent l="0" t="0" r="12700" b="12065"/>
                <wp:wrapNone/>
                <wp:docPr id="42" name="Zaoblený obdĺž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2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5B07142" id="Zaoblený obdĺžnik 42" o:spid="_x0000_s1026" style="position:absolute;margin-left:62.55pt;margin-top:3.75pt;width:8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" fillcolor="#4f81bd [3204]" strokecolor="#243f60 [1604]" strokeweight="2pt"/>
            </w:pict>
          </mc:Fallback>
        </mc:AlternateContent>
      </w:r>
      <w:r>
        <w:t xml:space="preserve">  Stĺp</w:t>
      </w:r>
    </w:p>
    <w:p w14:paraId="1E10C033" w14:textId="681C3D7A" w:rsidR="00415948" w:rsidRDefault="00415948" w:rsidP="00415948">
      <w:pPr>
        <w:rPr>
          <w:color w:val="FF0000"/>
          <w:sz w:val="44"/>
          <w:szCs w:val="44"/>
        </w:rPr>
      </w:pPr>
      <w:r>
        <w:t xml:space="preserve"> Tyč                </w:t>
      </w:r>
      <w:r w:rsidRPr="00915C3E">
        <w:rPr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___</w:t>
      </w:r>
    </w:p>
    <w:p w14:paraId="1E6F5859" w14:textId="128E7D03" w:rsidR="00DB02B0" w:rsidRDefault="00DB02B0" w:rsidP="00415948">
      <w:pPr>
        <w:rPr>
          <w:color w:val="FF0000"/>
          <w:sz w:val="44"/>
          <w:szCs w:val="44"/>
        </w:rPr>
      </w:pPr>
    </w:p>
    <w:p w14:paraId="7F5E8CB7" w14:textId="53C2B440" w:rsidR="00DB02B0" w:rsidRDefault="00DB02B0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br w:type="page"/>
      </w:r>
    </w:p>
    <w:p w14:paraId="4D7DC712" w14:textId="5DB55EFD" w:rsidR="00DB02B0" w:rsidRPr="00F96119" w:rsidRDefault="00DB02B0" w:rsidP="00F96119">
      <w:pPr>
        <w:pStyle w:val="Odsekzoznamu"/>
        <w:numPr>
          <w:ilvl w:val="0"/>
          <w:numId w:val="4"/>
        </w:numPr>
        <w:spacing w:after="0"/>
        <w:rPr>
          <w:b/>
          <w:sz w:val="36"/>
          <w:szCs w:val="28"/>
        </w:rPr>
      </w:pPr>
      <w:r w:rsidRPr="00F96119">
        <w:rPr>
          <w:b/>
          <w:sz w:val="36"/>
          <w:szCs w:val="28"/>
        </w:rPr>
        <w:lastRenderedPageBreak/>
        <w:t>Regále pre Staré Grunty</w:t>
      </w:r>
    </w:p>
    <w:p w14:paraId="7104D1AB" w14:textId="77777777" w:rsidR="00F96119" w:rsidRDefault="00F96119" w:rsidP="00DB02B0">
      <w:pPr>
        <w:rPr>
          <w:b/>
          <w:sz w:val="24"/>
          <w:szCs w:val="24"/>
          <w:u w:val="single"/>
        </w:rPr>
      </w:pPr>
    </w:p>
    <w:p w14:paraId="6D4ACCE3" w14:textId="6A5A2E74" w:rsidR="00DB02B0" w:rsidRPr="00CB5C8B" w:rsidRDefault="00DB02B0" w:rsidP="00DB02B0">
      <w:pPr>
        <w:rPr>
          <w:b/>
          <w:sz w:val="24"/>
          <w:szCs w:val="24"/>
          <w:u w:val="single"/>
        </w:rPr>
      </w:pPr>
      <w:r w:rsidRPr="00CB5C8B">
        <w:rPr>
          <w:b/>
          <w:sz w:val="24"/>
          <w:szCs w:val="24"/>
          <w:u w:val="single"/>
        </w:rPr>
        <w:t xml:space="preserve">Archívne </w:t>
      </w:r>
      <w:proofErr w:type="spellStart"/>
      <w:r w:rsidRPr="00CB5C8B">
        <w:rPr>
          <w:b/>
          <w:sz w:val="24"/>
          <w:szCs w:val="24"/>
          <w:u w:val="single"/>
        </w:rPr>
        <w:t>regále</w:t>
      </w:r>
      <w:proofErr w:type="spellEnd"/>
      <w:r w:rsidRPr="00CB5C8B">
        <w:rPr>
          <w:b/>
          <w:sz w:val="24"/>
          <w:szCs w:val="24"/>
          <w:u w:val="single"/>
        </w:rPr>
        <w:t xml:space="preserve"> pre miestnosť č. 126 ( 88,10m2) CVTI SR, Staré grunty 52  Bratislava. ( zaťaženie na miestnosť spolu 22 025kg )</w:t>
      </w:r>
    </w:p>
    <w:p w14:paraId="69A30803" w14:textId="77777777" w:rsidR="00DB02B0" w:rsidRDefault="00DB02B0" w:rsidP="00DB02B0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Regál samostatný so siedmimi policami, 1sekcia: 2200 x 1000 x 300 , záťaž na policu 80kg . Požiadavka na dodanie s montážou : 17 sekcií zaťažiteľnosť  spolu 9 520kg.</w:t>
      </w:r>
    </w:p>
    <w:p w14:paraId="2E775C7E" w14:textId="77777777" w:rsidR="00DB02B0" w:rsidRDefault="00DB02B0" w:rsidP="00DB02B0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Regál samostatný so šiestimi policami, 1sekcia: 1850 x 1000 x 600 , záťaž na policu 80kg. Požiadavka na dodanie s montážou : 24 sekcií zaťažiteľnosť spolu </w:t>
      </w:r>
      <w:bookmarkStart w:id="0" w:name="_GoBack"/>
      <w:bookmarkEnd w:id="0"/>
      <w:r>
        <w:rPr>
          <w:b/>
          <w:sz w:val="24"/>
          <w:szCs w:val="24"/>
        </w:rPr>
        <w:t>11 520kg.</w:t>
      </w:r>
    </w:p>
    <w:p w14:paraId="34241BDA" w14:textId="77777777" w:rsidR="00DB02B0" w:rsidRPr="006D0B96" w:rsidRDefault="00DB02B0" w:rsidP="00DB02B0">
      <w:pPr>
        <w:pStyle w:val="Odsekzoznamu"/>
        <w:rPr>
          <w:rFonts w:ascii="Calibri" w:hAnsi="Calibri" w:cs="Calibri"/>
          <w:b/>
          <w:sz w:val="24"/>
          <w:szCs w:val="24"/>
        </w:rPr>
      </w:pPr>
    </w:p>
    <w:p w14:paraId="684D3802" w14:textId="77777777" w:rsidR="00DB02B0" w:rsidRPr="006D0B96" w:rsidRDefault="00DB02B0" w:rsidP="00DB02B0">
      <w:pPr>
        <w:pStyle w:val="Nadpis2"/>
        <w:rPr>
          <w:rFonts w:ascii="Calibri" w:hAnsi="Calibri" w:cs="Calibri"/>
          <w:sz w:val="24"/>
          <w:szCs w:val="24"/>
        </w:rPr>
      </w:pPr>
      <w:r w:rsidRPr="006D0B96">
        <w:rPr>
          <w:rFonts w:ascii="Calibri" w:hAnsi="Calibri" w:cs="Calibri"/>
          <w:sz w:val="24"/>
          <w:szCs w:val="24"/>
        </w:rPr>
        <w:t>Spolu na miestnosť zaťaženie 21 040kg</w:t>
      </w:r>
    </w:p>
    <w:p w14:paraId="12EDC4EA" w14:textId="2C5152E8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policové regály na skladovanie </w:t>
      </w:r>
      <w:proofErr w:type="spellStart"/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šanónov</w:t>
      </w:r>
      <w:proofErr w:type="spellEnd"/>
    </w:p>
    <w:p w14:paraId="46A80838" w14:textId="0FB6C4A1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priestor medzi policami </w:t>
      </w:r>
      <w:r w:rsidR="006D0B96"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je </w:t>
      </w: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štandardizovaný na výšku </w:t>
      </w:r>
      <w:proofErr w:type="spellStart"/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šanónov</w:t>
      </w:r>
      <w:proofErr w:type="spellEnd"/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</w:p>
    <w:p w14:paraId="37502390" w14:textId="71A1FD06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nosnosť políc 80 kg, </w:t>
      </w:r>
    </w:p>
    <w:p w14:paraId="4CCCBE40" w14:textId="6F91DC4B" w:rsidR="006D0B96" w:rsidRPr="006D0B96" w:rsidRDefault="006D0B96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šírka regálov: 1000 mm</w:t>
      </w:r>
    </w:p>
    <w:p w14:paraId="18710F46" w14:textId="6E74B348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výška regálov</w:t>
      </w:r>
      <w:r w:rsidR="006D0B96" w:rsidRPr="006D0B96">
        <w:rPr>
          <w:rFonts w:ascii="Calibri" w:eastAsia="Times New Roman" w:hAnsi="Calibri" w:cs="Calibri"/>
          <w:sz w:val="24"/>
          <w:szCs w:val="24"/>
          <w:lang w:eastAsia="sk-SK"/>
        </w:rPr>
        <w:t>: č. 1:</w:t>
      </w: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 2200 mm, </w:t>
      </w:r>
      <w:r w:rsidR="006D0B96" w:rsidRPr="006D0B96">
        <w:rPr>
          <w:rFonts w:ascii="Calibri" w:eastAsia="Times New Roman" w:hAnsi="Calibri" w:cs="Calibri"/>
          <w:sz w:val="24"/>
          <w:szCs w:val="24"/>
          <w:lang w:eastAsia="sk-SK"/>
        </w:rPr>
        <w:t>č. 2: 1850 mm,</w:t>
      </w:r>
    </w:p>
    <w:p w14:paraId="4663FDA4" w14:textId="79678D09" w:rsidR="006D0B96" w:rsidRPr="006D0B96" w:rsidRDefault="006D0B96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hĺbka regálov: č. 1: 300 mm, č. 2: 600 mm</w:t>
      </w:r>
    </w:p>
    <w:p w14:paraId="4463C09A" w14:textId="77777777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police sú výškovo nastaviteľné v rastri 25 mm</w:t>
      </w:r>
    </w:p>
    <w:p w14:paraId="41E0BB6C" w14:textId="6320A3A8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regál je </w:t>
      </w:r>
      <w:r w:rsidR="006D0B96" w:rsidRPr="006D0B96">
        <w:rPr>
          <w:rFonts w:ascii="Calibri" w:eastAsia="Times New Roman" w:hAnsi="Calibri" w:cs="Calibri"/>
          <w:sz w:val="24"/>
          <w:szCs w:val="24"/>
          <w:lang w:eastAsia="sk-SK"/>
        </w:rPr>
        <w:t xml:space="preserve">plechový, </w:t>
      </w: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skrutkovaný</w:t>
      </w:r>
    </w:p>
    <w:p w14:paraId="6582F227" w14:textId="77777777" w:rsidR="00DB02B0" w:rsidRPr="006D0B96" w:rsidRDefault="00DB02B0" w:rsidP="00DB0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  <w:r w:rsidRPr="006D0B96">
        <w:rPr>
          <w:rFonts w:ascii="Calibri" w:eastAsia="Times New Roman" w:hAnsi="Calibri" w:cs="Calibri"/>
          <w:sz w:val="24"/>
          <w:szCs w:val="24"/>
          <w:lang w:eastAsia="sk-SK"/>
        </w:rPr>
        <w:t>regál je možné rozširovať pomocou prídavných polí</w:t>
      </w:r>
    </w:p>
    <w:p w14:paraId="30C38063" w14:textId="77777777" w:rsidR="00415948" w:rsidRDefault="00415948" w:rsidP="00DB02B0">
      <w:pPr>
        <w:rPr>
          <w:color w:val="FF0000"/>
        </w:rPr>
      </w:pPr>
    </w:p>
    <w:sectPr w:rsidR="00415948" w:rsidSect="008F3A95">
      <w:headerReference w:type="default" r:id="rId7"/>
      <w:footerReference w:type="default" r:id="rId8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0DCE" w14:textId="77777777" w:rsidR="0057404F" w:rsidRDefault="0057404F">
      <w:pPr>
        <w:spacing w:after="0" w:line="240" w:lineRule="auto"/>
      </w:pPr>
      <w:r>
        <w:separator/>
      </w:r>
    </w:p>
  </w:endnote>
  <w:endnote w:type="continuationSeparator" w:id="0">
    <w:p w14:paraId="1323EA9E" w14:textId="77777777" w:rsidR="0057404F" w:rsidRDefault="005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913780"/>
      <w:docPartObj>
        <w:docPartGallery w:val="Page Numbers (Bottom of Page)"/>
        <w:docPartUnique/>
      </w:docPartObj>
    </w:sdtPr>
    <w:sdtEndPr/>
    <w:sdtContent>
      <w:p w14:paraId="4F0E32BD" w14:textId="3B10593E" w:rsidR="006D0B96" w:rsidRDefault="006D0B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95">
          <w:rPr>
            <w:noProof/>
          </w:rPr>
          <w:t>5</w:t>
        </w:r>
        <w:r>
          <w:fldChar w:fldCharType="end"/>
        </w:r>
      </w:p>
    </w:sdtContent>
  </w:sdt>
  <w:p w14:paraId="0EC8AA71" w14:textId="77777777" w:rsidR="006D0B96" w:rsidRDefault="006D0B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F3CBC" w14:textId="77777777" w:rsidR="0057404F" w:rsidRDefault="0057404F">
      <w:pPr>
        <w:spacing w:after="0" w:line="240" w:lineRule="auto"/>
      </w:pPr>
      <w:r>
        <w:separator/>
      </w:r>
    </w:p>
  </w:footnote>
  <w:footnote w:type="continuationSeparator" w:id="0">
    <w:p w14:paraId="7640EC60" w14:textId="77777777" w:rsidR="0057404F" w:rsidRDefault="0057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765377"/>
      <w:docPartObj>
        <w:docPartGallery w:val="Page Numbers (Top of Page)"/>
        <w:docPartUnique/>
      </w:docPartObj>
    </w:sdtPr>
    <w:sdtEndPr/>
    <w:sdtContent>
      <w:p w14:paraId="7FF5CD65" w14:textId="1E689153" w:rsidR="00ED2656" w:rsidRDefault="006D0B96">
        <w:pPr>
          <w:pStyle w:val="Hlavika"/>
          <w:jc w:val="center"/>
        </w:pPr>
        <w:r>
          <w:t>Opis predmetu zákazky</w:t>
        </w:r>
      </w:p>
    </w:sdtContent>
  </w:sdt>
  <w:p w14:paraId="13D59B86" w14:textId="77777777" w:rsidR="00ED2656" w:rsidRDefault="008F3A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41E1"/>
    <w:multiLevelType w:val="hybridMultilevel"/>
    <w:tmpl w:val="9586AA06"/>
    <w:lvl w:ilvl="0" w:tplc="7FE04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574B"/>
    <w:multiLevelType w:val="multilevel"/>
    <w:tmpl w:val="23A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62A2A"/>
    <w:multiLevelType w:val="hybridMultilevel"/>
    <w:tmpl w:val="90F443B6"/>
    <w:lvl w:ilvl="0" w:tplc="AEFA62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7B3"/>
    <w:multiLevelType w:val="hybridMultilevel"/>
    <w:tmpl w:val="FF7825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E6"/>
    <w:rsid w:val="000332AB"/>
    <w:rsid w:val="000869AF"/>
    <w:rsid w:val="00141DE6"/>
    <w:rsid w:val="001A2E11"/>
    <w:rsid w:val="001C18D2"/>
    <w:rsid w:val="001E340F"/>
    <w:rsid w:val="00253E59"/>
    <w:rsid w:val="002B1331"/>
    <w:rsid w:val="002E2224"/>
    <w:rsid w:val="00322968"/>
    <w:rsid w:val="00415948"/>
    <w:rsid w:val="0057404F"/>
    <w:rsid w:val="00671274"/>
    <w:rsid w:val="006D0B96"/>
    <w:rsid w:val="00743063"/>
    <w:rsid w:val="007B40DC"/>
    <w:rsid w:val="007E578D"/>
    <w:rsid w:val="00821EE7"/>
    <w:rsid w:val="008C2EFE"/>
    <w:rsid w:val="008F3A95"/>
    <w:rsid w:val="00913DCE"/>
    <w:rsid w:val="00A00F9C"/>
    <w:rsid w:val="00A43D32"/>
    <w:rsid w:val="00AD410E"/>
    <w:rsid w:val="00B17742"/>
    <w:rsid w:val="00B8180D"/>
    <w:rsid w:val="00B91506"/>
    <w:rsid w:val="00C67CBC"/>
    <w:rsid w:val="00CC2BF0"/>
    <w:rsid w:val="00CE64D9"/>
    <w:rsid w:val="00DB02B0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62338"/>
  <w15:docId w15:val="{CA3F1AFB-C226-44B9-9C68-46502EEA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1DE6"/>
  </w:style>
  <w:style w:type="paragraph" w:styleId="Nadpis2">
    <w:name w:val="heading 2"/>
    <w:basedOn w:val="Normlny"/>
    <w:link w:val="Nadpis2Char"/>
    <w:uiPriority w:val="9"/>
    <w:qFormat/>
    <w:rsid w:val="00DB0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1DE6"/>
  </w:style>
  <w:style w:type="character" w:customStyle="1" w:styleId="Nadpis2Char">
    <w:name w:val="Nadpis 2 Char"/>
    <w:basedOn w:val="Predvolenpsmoodseku"/>
    <w:link w:val="Nadpis2"/>
    <w:uiPriority w:val="9"/>
    <w:rsid w:val="00DB02B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DB02B0"/>
    <w:pPr>
      <w:ind w:left="720"/>
      <w:contextualSpacing/>
    </w:pPr>
    <w:rPr>
      <w:noProof/>
    </w:rPr>
  </w:style>
  <w:style w:type="character" w:customStyle="1" w:styleId="display-inline">
    <w:name w:val="display-inline"/>
    <w:basedOn w:val="Predvolenpsmoodseku"/>
    <w:rsid w:val="00DB02B0"/>
  </w:style>
  <w:style w:type="character" w:styleId="DefinciaHTML">
    <w:name w:val="HTML Definition"/>
    <w:basedOn w:val="Predvolenpsmoodseku"/>
    <w:uiPriority w:val="99"/>
    <w:semiHidden/>
    <w:unhideWhenUsed/>
    <w:rsid w:val="00DB02B0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F96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6119"/>
  </w:style>
  <w:style w:type="paragraph" w:styleId="Textbubliny">
    <w:name w:val="Balloon Text"/>
    <w:basedOn w:val="Normlny"/>
    <w:link w:val="TextbublinyChar"/>
    <w:uiPriority w:val="99"/>
    <w:semiHidden/>
    <w:unhideWhenUsed/>
    <w:rsid w:val="006D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Cierny</dc:creator>
  <cp:lastModifiedBy>Leka Oto</cp:lastModifiedBy>
  <cp:revision>3</cp:revision>
  <dcterms:created xsi:type="dcterms:W3CDTF">2020-08-11T13:05:00Z</dcterms:created>
  <dcterms:modified xsi:type="dcterms:W3CDTF">2020-08-11T13:08:00Z</dcterms:modified>
</cp:coreProperties>
</file>