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40ED" w14:textId="77777777" w:rsidR="006E65B7" w:rsidRDefault="000756CE" w:rsidP="006E65B7">
      <w:pPr>
        <w:jc w:val="center"/>
        <w:rPr>
          <w:b/>
        </w:rPr>
      </w:pPr>
      <w:r w:rsidRPr="00071E2D">
        <w:rPr>
          <w:b/>
        </w:rPr>
        <w:t>Usmernenie</w:t>
      </w:r>
    </w:p>
    <w:p w14:paraId="6598C3B3" w14:textId="77777777" w:rsidR="00A53838" w:rsidRPr="00071E2D" w:rsidRDefault="000756CE" w:rsidP="006E65B7">
      <w:pPr>
        <w:jc w:val="center"/>
        <w:rPr>
          <w:b/>
        </w:rPr>
      </w:pPr>
      <w:r w:rsidRPr="00071E2D">
        <w:rPr>
          <w:b/>
        </w:rPr>
        <w:t xml:space="preserve">k predkladaniu </w:t>
      </w:r>
      <w:r w:rsidR="00924FA3">
        <w:rPr>
          <w:b/>
        </w:rPr>
        <w:t>dokladu</w:t>
      </w:r>
      <w:r w:rsidRPr="00071E2D">
        <w:rPr>
          <w:b/>
        </w:rPr>
        <w:t xml:space="preserve"> o prekonaní ochorenia Covid-19</w:t>
      </w:r>
      <w:r w:rsidR="00AA2AC5" w:rsidRPr="00071E2D">
        <w:rPr>
          <w:b/>
        </w:rPr>
        <w:t xml:space="preserve"> v súvislosti s § 2 ods. 5</w:t>
      </w:r>
      <w:r w:rsidR="008631C3" w:rsidRPr="00071E2D">
        <w:rPr>
          <w:b/>
        </w:rPr>
        <w:t xml:space="preserve"> Vyhlášky Úradu verejného zdravotníctva SR č. 47/2021 zo dňa 05.02.2021, účinnej od 08.02.2021 (ďalej len „Vyhláška“):</w:t>
      </w:r>
    </w:p>
    <w:p w14:paraId="309890C1" w14:textId="77777777" w:rsidR="000756CE" w:rsidRDefault="000756CE" w:rsidP="000756CE"/>
    <w:p w14:paraId="67F61713" w14:textId="77777777" w:rsidR="00AA2AC5" w:rsidRDefault="000756CE" w:rsidP="00EF6FF6">
      <w:pPr>
        <w:jc w:val="both"/>
        <w:rPr>
          <w:b/>
        </w:rPr>
      </w:pPr>
      <w:r w:rsidRPr="00EF6FF6">
        <w:rPr>
          <w:b/>
        </w:rPr>
        <w:t>V súlade s</w:t>
      </w:r>
      <w:r w:rsidR="00221C26">
        <w:rPr>
          <w:b/>
        </w:rPr>
        <w:t> </w:t>
      </w:r>
      <w:r w:rsidRPr="00EF6FF6">
        <w:rPr>
          <w:b/>
        </w:rPr>
        <w:t>Vyhláškou</w:t>
      </w:r>
      <w:r w:rsidR="00221C26">
        <w:rPr>
          <w:b/>
        </w:rPr>
        <w:t xml:space="preserve"> </w:t>
      </w:r>
      <w:r w:rsidR="00221C26" w:rsidRPr="005753E9">
        <w:rPr>
          <w:b/>
        </w:rPr>
        <w:t>Centrum vedecko-technických informácií Slovenskej republiky</w:t>
      </w:r>
      <w:r w:rsidR="00221C26">
        <w:rPr>
          <w:b/>
        </w:rPr>
        <w:t xml:space="preserve"> ako</w:t>
      </w:r>
      <w:r w:rsidR="00710065" w:rsidRPr="00EF6FF6">
        <w:rPr>
          <w:b/>
        </w:rPr>
        <w:t xml:space="preserve"> zamestnávateľ </w:t>
      </w:r>
      <w:r w:rsidR="00D02CEE">
        <w:rPr>
          <w:b/>
          <w:u w:val="single"/>
        </w:rPr>
        <w:t>akceptuje</w:t>
      </w:r>
      <w:r w:rsidR="00373D82">
        <w:rPr>
          <w:b/>
          <w:u w:val="single"/>
        </w:rPr>
        <w:t xml:space="preserve"> za účelom preukázania</w:t>
      </w:r>
      <w:r w:rsidRPr="00A4704E">
        <w:rPr>
          <w:b/>
          <w:u w:val="single"/>
        </w:rPr>
        <w:t xml:space="preserve"> </w:t>
      </w:r>
      <w:r w:rsidR="00B3568F">
        <w:rPr>
          <w:b/>
          <w:u w:val="single"/>
        </w:rPr>
        <w:t xml:space="preserve">prekonania </w:t>
      </w:r>
      <w:r w:rsidR="00710065" w:rsidRPr="00A4704E">
        <w:rPr>
          <w:b/>
          <w:u w:val="single"/>
        </w:rPr>
        <w:t>ochorenia Covid-19</w:t>
      </w:r>
      <w:r w:rsidRPr="00EF6FF6">
        <w:rPr>
          <w:b/>
        </w:rPr>
        <w:t xml:space="preserve"> v súvislosti s § 2 ods. 5</w:t>
      </w:r>
      <w:r w:rsidR="00924FA3">
        <w:rPr>
          <w:b/>
        </w:rPr>
        <w:t xml:space="preserve"> Vyhlášky, a to podľa § 2 ods. 6, ods. 7</w:t>
      </w:r>
      <w:r w:rsidRPr="00EF6FF6">
        <w:rPr>
          <w:b/>
        </w:rPr>
        <w:t xml:space="preserve"> Vyhlášky</w:t>
      </w:r>
      <w:r w:rsidR="00924FA3">
        <w:rPr>
          <w:b/>
        </w:rPr>
        <w:t>,</w:t>
      </w:r>
      <w:r w:rsidR="00221C26">
        <w:rPr>
          <w:b/>
        </w:rPr>
        <w:t xml:space="preserve"> od svojich zamestnancov predloženie</w:t>
      </w:r>
      <w:r w:rsidRPr="00EF6FF6">
        <w:rPr>
          <w:b/>
        </w:rPr>
        <w:t xml:space="preserve"> </w:t>
      </w:r>
      <w:r w:rsidR="00221C26">
        <w:rPr>
          <w:b/>
          <w:u w:val="single"/>
        </w:rPr>
        <w:t>potvrdenia</w:t>
      </w:r>
      <w:r w:rsidR="00221C26" w:rsidRPr="00393CB8">
        <w:rPr>
          <w:b/>
          <w:u w:val="single"/>
        </w:rPr>
        <w:t xml:space="preserve"> </w:t>
      </w:r>
      <w:r w:rsidRPr="001A2A48">
        <w:rPr>
          <w:b/>
          <w:u w:val="single"/>
        </w:rPr>
        <w:t>všeobecn</w:t>
      </w:r>
      <w:r w:rsidR="00373D82">
        <w:rPr>
          <w:b/>
          <w:u w:val="single"/>
        </w:rPr>
        <w:t>ého</w:t>
      </w:r>
      <w:r w:rsidRPr="00393CB8">
        <w:rPr>
          <w:b/>
          <w:u w:val="single"/>
        </w:rPr>
        <w:t xml:space="preserve"> lekár</w:t>
      </w:r>
      <w:r w:rsidR="00373D82">
        <w:rPr>
          <w:b/>
          <w:u w:val="single"/>
        </w:rPr>
        <w:t>a</w:t>
      </w:r>
      <w:r w:rsidR="00AA2AC5" w:rsidRPr="00EF6FF6">
        <w:rPr>
          <w:b/>
        </w:rPr>
        <w:t xml:space="preserve">, a to </w:t>
      </w:r>
      <w:r w:rsidR="00373D82">
        <w:rPr>
          <w:b/>
        </w:rPr>
        <w:t>podľa nasledovného vzoru:</w:t>
      </w:r>
    </w:p>
    <w:p w14:paraId="66E0215F" w14:textId="77777777" w:rsidR="00373D82" w:rsidRDefault="00373D82" w:rsidP="00EF6FF6">
      <w:pPr>
        <w:jc w:val="both"/>
        <w:rPr>
          <w:b/>
        </w:rPr>
      </w:pPr>
    </w:p>
    <w:p w14:paraId="3F6D21D0" w14:textId="77777777" w:rsidR="00373D82" w:rsidRPr="006E65B7" w:rsidRDefault="00373D82" w:rsidP="00373D82">
      <w:pPr>
        <w:spacing w:after="0"/>
        <w:jc w:val="center"/>
        <w:rPr>
          <w:i/>
        </w:rPr>
      </w:pPr>
      <w:r w:rsidRPr="006E65B7">
        <w:rPr>
          <w:i/>
        </w:rPr>
        <w:t>Vzor</w:t>
      </w:r>
    </w:p>
    <w:p w14:paraId="58B6FC68" w14:textId="77777777" w:rsidR="00373D82" w:rsidRPr="006E65B7" w:rsidRDefault="00373D82" w:rsidP="00373D82">
      <w:pPr>
        <w:spacing w:after="0"/>
        <w:jc w:val="center"/>
        <w:rPr>
          <w:i/>
        </w:rPr>
      </w:pPr>
      <w:r w:rsidRPr="006E65B7">
        <w:rPr>
          <w:i/>
        </w:rPr>
        <w:t>Potvrdenie o prekonaní ochorenia COVID 19</w:t>
      </w:r>
    </w:p>
    <w:p w14:paraId="7EFE056F" w14:textId="77777777" w:rsidR="00373D82" w:rsidRPr="006E65B7" w:rsidRDefault="00373D82" w:rsidP="00373D82">
      <w:pPr>
        <w:spacing w:after="0"/>
        <w:rPr>
          <w:i/>
        </w:rPr>
      </w:pPr>
    </w:p>
    <w:p w14:paraId="7223637D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Meno: </w:t>
      </w:r>
    </w:p>
    <w:p w14:paraId="52ACAF77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Priezvisko: </w:t>
      </w:r>
    </w:p>
    <w:p w14:paraId="45D44837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>Dátum narodenia:</w:t>
      </w:r>
    </w:p>
    <w:p w14:paraId="7BE3339A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 </w:t>
      </w:r>
    </w:p>
    <w:p w14:paraId="563FA20A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>Menovaná/ý preukázateľne prekonal ochorenie COVID-19 potvrdené</w:t>
      </w:r>
      <w:r w:rsidRPr="006E65B7">
        <w:rPr>
          <w:i/>
          <w:vertAlign w:val="superscript"/>
        </w:rPr>
        <w:t>(1)</w:t>
      </w:r>
      <w:r w:rsidRPr="006E65B7">
        <w:rPr>
          <w:i/>
        </w:rPr>
        <w:t xml:space="preserve">: </w:t>
      </w:r>
    </w:p>
    <w:p w14:paraId="623846A7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>a) pozitívnym RT-PCR</w:t>
      </w:r>
    </w:p>
    <w:p w14:paraId="23FB5986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b) antigénovým testom </w:t>
      </w:r>
    </w:p>
    <w:p w14:paraId="7CA62FE2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c) protilátkami proti Covid-19 </w:t>
      </w:r>
    </w:p>
    <w:p w14:paraId="0E87F8E0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za posledné 3 mesiace a vzťahuje sa na neho výnimka z povinnosti ďalšieho testovania a dodržiavania karanténnych opatrení na toto ochorenie </w:t>
      </w:r>
    </w:p>
    <w:p w14:paraId="116361F3" w14:textId="77777777" w:rsidR="00373D82" w:rsidRPr="006E65B7" w:rsidRDefault="00373D82" w:rsidP="00373D82">
      <w:pPr>
        <w:spacing w:after="0"/>
        <w:rPr>
          <w:i/>
        </w:rPr>
      </w:pPr>
    </w:p>
    <w:p w14:paraId="2CB16013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od..................................... do......................................, </w:t>
      </w:r>
    </w:p>
    <w:p w14:paraId="2BBF869B" w14:textId="77777777" w:rsidR="00373D82" w:rsidRPr="006E65B7" w:rsidRDefault="00373D82" w:rsidP="00373D82">
      <w:pPr>
        <w:spacing w:after="0"/>
        <w:rPr>
          <w:i/>
        </w:rPr>
      </w:pPr>
    </w:p>
    <w:p w14:paraId="6D9BA9A5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>pokiaľ sa nevyskytnú nové príznaky ochorenia COVID-19.</w:t>
      </w:r>
    </w:p>
    <w:p w14:paraId="07C807C5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</w:rPr>
        <w:t xml:space="preserve"> </w:t>
      </w:r>
    </w:p>
    <w:p w14:paraId="1FDEC88A" w14:textId="77777777" w:rsidR="00373D82" w:rsidRPr="006E65B7" w:rsidRDefault="00373D82" w:rsidP="00373D82">
      <w:pPr>
        <w:spacing w:after="0"/>
        <w:rPr>
          <w:i/>
        </w:rPr>
      </w:pPr>
      <w:r w:rsidRPr="006E65B7">
        <w:rPr>
          <w:i/>
          <w:vertAlign w:val="superscript"/>
        </w:rPr>
        <w:t>(1)</w:t>
      </w:r>
      <w:r w:rsidRPr="006E65B7">
        <w:rPr>
          <w:i/>
        </w:rPr>
        <w:t xml:space="preserve">označte spôsob potvrdenia ochorenia </w:t>
      </w:r>
    </w:p>
    <w:p w14:paraId="40C023E9" w14:textId="77777777" w:rsidR="00373D82" w:rsidRPr="006E65B7" w:rsidRDefault="00373D82" w:rsidP="00373D82">
      <w:pPr>
        <w:pStyle w:val="Odsekzoznamu"/>
        <w:spacing w:after="0"/>
        <w:rPr>
          <w:i/>
        </w:rPr>
      </w:pPr>
    </w:p>
    <w:p w14:paraId="262E69F4" w14:textId="77777777" w:rsidR="00373D82" w:rsidRPr="006E65B7" w:rsidRDefault="00373D82" w:rsidP="00373D82">
      <w:pPr>
        <w:pStyle w:val="Odsekzoznamu"/>
        <w:spacing w:after="0"/>
        <w:ind w:left="0"/>
        <w:rPr>
          <w:i/>
        </w:rPr>
      </w:pPr>
      <w:r w:rsidRPr="006E65B7">
        <w:rPr>
          <w:i/>
        </w:rPr>
        <w:t xml:space="preserve">V ............................................... </w:t>
      </w:r>
    </w:p>
    <w:p w14:paraId="5DA373FB" w14:textId="77777777" w:rsidR="00373D82" w:rsidRPr="006E65B7" w:rsidRDefault="00373D82" w:rsidP="00373D82">
      <w:pPr>
        <w:spacing w:after="0"/>
        <w:rPr>
          <w:i/>
        </w:rPr>
      </w:pPr>
    </w:p>
    <w:p w14:paraId="62A542D1" w14:textId="77777777" w:rsidR="00373D82" w:rsidRPr="006E65B7" w:rsidRDefault="00373D82" w:rsidP="00373D82">
      <w:pPr>
        <w:pStyle w:val="Odsekzoznamu"/>
        <w:spacing w:after="0"/>
        <w:ind w:left="0"/>
        <w:rPr>
          <w:i/>
        </w:rPr>
      </w:pPr>
      <w:r w:rsidRPr="006E65B7">
        <w:rPr>
          <w:i/>
        </w:rPr>
        <w:t xml:space="preserve">Dňa: ......................................... </w:t>
      </w:r>
    </w:p>
    <w:p w14:paraId="79013592" w14:textId="77777777" w:rsidR="00373D82" w:rsidRPr="006E65B7" w:rsidRDefault="00373D82" w:rsidP="00373D82">
      <w:pPr>
        <w:pStyle w:val="Odsekzoznamu"/>
        <w:spacing w:after="0"/>
        <w:ind w:left="0"/>
        <w:rPr>
          <w:i/>
        </w:rPr>
      </w:pPr>
    </w:p>
    <w:p w14:paraId="3E712696" w14:textId="77777777" w:rsidR="00373D82" w:rsidRPr="006E65B7" w:rsidRDefault="00373D82" w:rsidP="00373D82">
      <w:pPr>
        <w:pStyle w:val="Odsekzoznamu"/>
        <w:spacing w:after="0"/>
        <w:ind w:left="5387"/>
        <w:rPr>
          <w:i/>
        </w:rPr>
      </w:pPr>
      <w:r w:rsidRPr="006E65B7">
        <w:rPr>
          <w:i/>
        </w:rPr>
        <w:t xml:space="preserve">............................................................ </w:t>
      </w:r>
    </w:p>
    <w:p w14:paraId="15E22EC6" w14:textId="77777777" w:rsidR="00373D82" w:rsidRPr="006E65B7" w:rsidRDefault="00373D82" w:rsidP="00373D82">
      <w:pPr>
        <w:pStyle w:val="Odsekzoznamu"/>
        <w:spacing w:after="0"/>
        <w:ind w:left="5387"/>
        <w:rPr>
          <w:i/>
        </w:rPr>
      </w:pPr>
      <w:r w:rsidRPr="006E65B7">
        <w:rPr>
          <w:i/>
        </w:rPr>
        <w:t xml:space="preserve">pečiatka a podpis lekára VLD/VLDD </w:t>
      </w:r>
    </w:p>
    <w:p w14:paraId="21291316" w14:textId="77777777" w:rsidR="00373D82" w:rsidRPr="006E65B7" w:rsidRDefault="00373D82" w:rsidP="00373D82">
      <w:pPr>
        <w:pStyle w:val="Odsekzoznamu"/>
        <w:spacing w:after="0"/>
        <w:rPr>
          <w:i/>
        </w:rPr>
      </w:pPr>
    </w:p>
    <w:p w14:paraId="3FCDEC76" w14:textId="77777777" w:rsidR="00373D82" w:rsidRPr="006E65B7" w:rsidRDefault="00373D82" w:rsidP="00373D82">
      <w:pPr>
        <w:pStyle w:val="Odsekzoznamu"/>
        <w:spacing w:after="0"/>
        <w:ind w:left="0"/>
        <w:rPr>
          <w:i/>
        </w:rPr>
      </w:pPr>
      <w:r w:rsidRPr="006E65B7">
        <w:rPr>
          <w:i/>
        </w:rPr>
        <w:t xml:space="preserve">Poznámka: Za moment prekonania ochorenia COVID-19 sa rozumie deň nasledujúci po dni ukončenia izolácie alebo v prípade vykonania dôkazu protilátok triedy </w:t>
      </w:r>
      <w:proofErr w:type="spellStart"/>
      <w:r w:rsidRPr="006E65B7">
        <w:rPr>
          <w:i/>
        </w:rPr>
        <w:t>IgG</w:t>
      </w:r>
      <w:proofErr w:type="spellEnd"/>
      <w:r w:rsidRPr="006E65B7">
        <w:rPr>
          <w:i/>
        </w:rPr>
        <w:t xml:space="preserve"> protilátkovým testom, dátum odberu krvi na účel stanovenia protilátok.</w:t>
      </w:r>
    </w:p>
    <w:p w14:paraId="59F550EB" w14:textId="77777777" w:rsidR="00373D82" w:rsidRDefault="00373D82" w:rsidP="00EF6FF6">
      <w:pPr>
        <w:jc w:val="both"/>
        <w:rPr>
          <w:b/>
        </w:rPr>
      </w:pPr>
    </w:p>
    <w:p w14:paraId="332E3059" w14:textId="77777777" w:rsidR="00373D82" w:rsidRPr="00EF6FF6" w:rsidRDefault="00373D82" w:rsidP="00EF6FF6">
      <w:pPr>
        <w:jc w:val="both"/>
        <w:rPr>
          <w:b/>
        </w:rPr>
      </w:pPr>
    </w:p>
    <w:p w14:paraId="0E018C2B" w14:textId="77777777" w:rsidR="006E0965" w:rsidRDefault="006E0965" w:rsidP="000756CE"/>
    <w:sectPr w:rsidR="006E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55"/>
    <w:multiLevelType w:val="hybridMultilevel"/>
    <w:tmpl w:val="CEDEA6FC"/>
    <w:lvl w:ilvl="0" w:tplc="A6408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FE"/>
    <w:rsid w:val="00066FA1"/>
    <w:rsid w:val="00071E2D"/>
    <w:rsid w:val="000756CE"/>
    <w:rsid w:val="001959E6"/>
    <w:rsid w:val="001A2A48"/>
    <w:rsid w:val="001B45FE"/>
    <w:rsid w:val="00221C26"/>
    <w:rsid w:val="00373D82"/>
    <w:rsid w:val="00393CB8"/>
    <w:rsid w:val="00436954"/>
    <w:rsid w:val="00482531"/>
    <w:rsid w:val="006B6A6B"/>
    <w:rsid w:val="006E0965"/>
    <w:rsid w:val="006E65B7"/>
    <w:rsid w:val="006F185B"/>
    <w:rsid w:val="00710065"/>
    <w:rsid w:val="008631C3"/>
    <w:rsid w:val="008C2BAD"/>
    <w:rsid w:val="00924FA3"/>
    <w:rsid w:val="0096702F"/>
    <w:rsid w:val="009E5DCE"/>
    <w:rsid w:val="00A4704E"/>
    <w:rsid w:val="00A53838"/>
    <w:rsid w:val="00AA2AC5"/>
    <w:rsid w:val="00B3568F"/>
    <w:rsid w:val="00B65540"/>
    <w:rsid w:val="00D02CEE"/>
    <w:rsid w:val="00DC2BAD"/>
    <w:rsid w:val="00EE50EC"/>
    <w:rsid w:val="00E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5A9D"/>
  <w15:chartTrackingRefBased/>
  <w15:docId w15:val="{A080376B-5A22-4B7E-AF4D-B7D7847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6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Stefankova Martina</dc:creator>
  <cp:keywords/>
  <dc:description/>
  <cp:lastModifiedBy>Eva Vašková</cp:lastModifiedBy>
  <cp:revision>2</cp:revision>
  <dcterms:created xsi:type="dcterms:W3CDTF">2021-03-01T11:09:00Z</dcterms:created>
  <dcterms:modified xsi:type="dcterms:W3CDTF">2021-03-01T11:09:00Z</dcterms:modified>
</cp:coreProperties>
</file>